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F22E" w14:textId="7E324A05" w:rsidR="000F5E17" w:rsidRPr="00F34131" w:rsidRDefault="00E53241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>Projeto de</w:t>
      </w:r>
      <w:r w:rsidR="004D0215"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 w:rsidR="00897133">
        <w:rPr>
          <w:rFonts w:ascii="Garamond" w:hAnsi="Garamond" w:cs="Times New Roman"/>
          <w:b/>
          <w:spacing w:val="20"/>
          <w:sz w:val="28"/>
          <w:szCs w:val="26"/>
        </w:rPr>
        <w:t>307</w:t>
      </w:r>
      <w:r w:rsidR="004D0215" w:rsidRPr="00F34131">
        <w:rPr>
          <w:rFonts w:ascii="Garamond" w:hAnsi="Garamond" w:cs="Times New Roman"/>
          <w:b/>
          <w:spacing w:val="20"/>
          <w:sz w:val="28"/>
          <w:szCs w:val="26"/>
        </w:rPr>
        <w:t>/XV</w:t>
      </w:r>
    </w:p>
    <w:p w14:paraId="64B45C2A" w14:textId="5D6AC3C9" w:rsidR="00ED0C92" w:rsidRPr="00F34131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34131">
        <w:rPr>
          <w:rFonts w:ascii="Garamond" w:hAnsi="Garamond"/>
          <w:i/>
          <w:sz w:val="28"/>
          <w:szCs w:val="26"/>
        </w:rPr>
        <w:t>Pel</w:t>
      </w:r>
      <w:r w:rsidR="002242E0">
        <w:rPr>
          <w:rFonts w:ascii="Garamond" w:hAnsi="Garamond"/>
          <w:i/>
          <w:sz w:val="28"/>
          <w:szCs w:val="26"/>
        </w:rPr>
        <w:t xml:space="preserve">as </w:t>
      </w:r>
      <w:r w:rsidR="00ED0C92" w:rsidRPr="00ED0C92">
        <w:rPr>
          <w:rFonts w:ascii="Garamond" w:hAnsi="Garamond"/>
          <w:i/>
          <w:sz w:val="28"/>
          <w:szCs w:val="26"/>
        </w:rPr>
        <w:t xml:space="preserve">vítimas do ataque no Centro </w:t>
      </w:r>
      <w:r w:rsidR="00753064">
        <w:rPr>
          <w:rFonts w:ascii="Garamond" w:hAnsi="Garamond"/>
          <w:i/>
          <w:sz w:val="28"/>
          <w:szCs w:val="26"/>
        </w:rPr>
        <w:t>Ismaili</w:t>
      </w:r>
      <w:r w:rsidR="00ED0C92" w:rsidRPr="00ED0C92">
        <w:rPr>
          <w:rFonts w:ascii="Garamond" w:hAnsi="Garamond"/>
          <w:i/>
          <w:sz w:val="28"/>
          <w:szCs w:val="26"/>
        </w:rPr>
        <w:t xml:space="preserve"> de Lisboa</w:t>
      </w:r>
    </w:p>
    <w:p w14:paraId="4F53F230" w14:textId="77777777" w:rsidR="005B3C83" w:rsidRPr="00272A84" w:rsidRDefault="005B3C83" w:rsidP="000F5E17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14:paraId="41C230E2" w14:textId="116897FC" w:rsidR="00E87771" w:rsidRPr="00272A84" w:rsidRDefault="000E6565" w:rsidP="00E8777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 </w:t>
      </w:r>
      <w:r w:rsidR="00145C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manhã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do dia </w:t>
      </w:r>
      <w:r w:rsidR="00145C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28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</w:t>
      </w:r>
      <w:r w:rsidR="00145C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março</w:t>
      </w:r>
      <w:r w:rsidR="00C978D7" w:rsidRPr="00C978D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E8777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 homem desferiu um violento ataque no </w:t>
      </w:r>
      <w:r w:rsidR="00145C84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Centro </w:t>
      </w:r>
      <w:r w:rsidR="00DC79C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Ismaili</w:t>
      </w:r>
      <w:r w:rsidR="00FB1CE7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145C84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Lisboa, </w:t>
      </w:r>
      <w:r w:rsidR="00E87771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matando duas mulheres</w:t>
      </w:r>
      <w:r w:rsidR="009219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921922" w:rsidRP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Mariana Jadaugy</w:t>
      </w:r>
      <w:r w:rsidR="009219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921922" w:rsidRP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9219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35D72" w:rsidRPr="00F35D7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Farana Sadrudin</w:t>
      </w:r>
      <w:r w:rsidR="009219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4E38F970" w14:textId="7E633199" w:rsidR="00054F80" w:rsidRPr="00272A84" w:rsidRDefault="00227315" w:rsidP="008B5EB1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suspeito destes crimes</w:t>
      </w:r>
      <w:r w:rsidR="00661F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F96D0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61F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F90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28 anos, </w:t>
      </w: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é de nacionalidade afegã, </w:t>
      </w:r>
      <w:r w:rsidR="00315CA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veio para Portugal, como refugiado, juntamente com os três filhos menores</w:t>
      </w:r>
      <w:r w:rsidR="007522E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7858D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tendo</w:t>
      </w:r>
      <w:r w:rsidR="00A10C7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2354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</w:t>
      </w:r>
      <w:r w:rsidR="00486BC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autoridades</w:t>
      </w:r>
      <w:r w:rsidR="0082354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policiais </w:t>
      </w:r>
      <w:r w:rsidR="00F8520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já considerado “</w:t>
      </w:r>
      <w:r w:rsidR="00486BC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afastado</w:t>
      </w:r>
      <w:r w:rsidR="00F8520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 todos os sinais de terrorismo”</w:t>
      </w:r>
      <w:r w:rsidR="003D43F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73304256" w14:textId="5505817B" w:rsidR="00CB082D" w:rsidRPr="00272A84" w:rsidRDefault="00262E1E" w:rsidP="00A42133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Este vil ataque ocorreu no seio </w:t>
      </w:r>
      <w:r w:rsidR="00E2013E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</w:t>
      </w: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comunidade </w:t>
      </w:r>
      <w:r w:rsidR="00E2013E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ismaelita, </w:t>
      </w:r>
      <w:r w:rsidR="00573DC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uma comunidade </w:t>
      </w:r>
      <w:r w:rsidR="003924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muçulmana</w:t>
      </w:r>
      <w:r w:rsidR="006E70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há várias décadas </w:t>
      </w:r>
      <w:r w:rsidR="00D84B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muito bem integrada </w:t>
      </w:r>
      <w:r w:rsidR="00992F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 </w:t>
      </w:r>
      <w:r w:rsidR="00363F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sociedade</w:t>
      </w:r>
      <w:r w:rsidR="003E16A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portuguesa</w:t>
      </w:r>
      <w:r w:rsidR="00A421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2A243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desenvolvendo </w:t>
      </w:r>
      <w:r w:rsidR="00A421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0C68C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Centro </w:t>
      </w:r>
      <w:r w:rsidR="007530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Ismaili</w:t>
      </w:r>
      <w:r w:rsidR="00D2232C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D284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Lisboa</w:t>
      </w:r>
      <w:r w:rsidR="00A4213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desde a sua inauguração, em 1998,</w:t>
      </w:r>
      <w:r w:rsidR="007D284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29183A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iniciativas </w:t>
      </w:r>
      <w:r w:rsidR="00E92A08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</w:t>
      </w:r>
      <w:r w:rsidR="009F1848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D284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âmbito do </w:t>
      </w:r>
      <w:r w:rsidR="009F1848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apoio ao desenvolvimento</w:t>
      </w:r>
      <w:r w:rsidR="00DB5CB5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2A243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 w:rsidR="00900739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um importante trabalho de cariz </w:t>
      </w:r>
      <w:r w:rsidR="00DF56FD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educativo, social e cultural, incluindo ao nível da </w:t>
      </w:r>
      <w:r w:rsidR="004548D9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integração de refugiado</w:t>
      </w:r>
      <w:r w:rsidR="0019338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9B4D4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6D50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1541B40F" w14:textId="73451E9E" w:rsidR="00364E81" w:rsidRPr="00272A84" w:rsidRDefault="004A5F7B" w:rsidP="003F37C3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Este ataque que a todos consternou foi</w:t>
      </w:r>
      <w:r w:rsidR="00DF070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3B2296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perpetrado </w:t>
      </w:r>
      <w:r w:rsidR="00FC44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numa instituição</w:t>
      </w:r>
      <w:r w:rsidR="00DF070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C44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que </w:t>
      </w:r>
      <w:r w:rsidR="00DF070F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trabalha para o bem comum, </w:t>
      </w:r>
      <w:r w:rsidR="0007359D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conta</w:t>
      </w:r>
      <w:r w:rsidR="008E4002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07359D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com </w:t>
      </w:r>
      <w:r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dedicação de pessoas</w:t>
      </w:r>
      <w:r w:rsidR="00A15742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como as vítimas</w:t>
      </w:r>
      <w:r w:rsidR="00F54033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duas mulheres </w:t>
      </w:r>
      <w:r w:rsidR="00045203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ainda jovens, </w:t>
      </w:r>
      <w:r w:rsidR="00BF3690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</w:t>
      </w:r>
      <w:r w:rsidR="00045203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uj</w:t>
      </w:r>
      <w:r w:rsidR="003E16A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045203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22185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espírito </w:t>
      </w:r>
      <w:r w:rsidR="00AC70C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generoso e </w:t>
      </w:r>
      <w:r w:rsidR="00022185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solidário </w:t>
      </w:r>
      <w:r w:rsidR="00045203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tem sido </w:t>
      </w:r>
      <w:r w:rsidR="00C971B5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por muitos realçad</w:t>
      </w:r>
      <w:r w:rsidR="00EA14A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C971B5" w:rsidRPr="00272A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nos últimos dias. </w:t>
      </w:r>
    </w:p>
    <w:p w14:paraId="2647090F" w14:textId="438E7E03" w:rsidR="002D394B" w:rsidRPr="00272A84" w:rsidRDefault="002D394B" w:rsidP="002D394B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tragédia </w:t>
      </w:r>
      <w:r w:rsidR="00C728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terminou com</w:t>
      </w:r>
      <w:r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 pronta resposta das autoridades policiais, que logo acorreram ao local, neutralizando o agressor, bem como </w:t>
      </w:r>
      <w:r w:rsidR="00217CA5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os serviços de emergência médica</w:t>
      </w:r>
      <w:r w:rsidR="00FC70A2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que assistiram</w:t>
      </w:r>
      <w:r w:rsidR="00686A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C70A2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C479E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 presentes e</w:t>
      </w:r>
      <w:r w:rsidR="00FC70A2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5221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FC70A2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professor </w:t>
      </w:r>
      <w:r w:rsidR="00DD6DDB" w:rsidRP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ferido durante o ataque</w:t>
      </w:r>
      <w:r w:rsidR="00AB4D2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FA0A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7759DB14" w14:textId="77777777" w:rsidR="00F04607" w:rsidRDefault="00D30D6F" w:rsidP="00C978D7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Nestes dias de </w:t>
      </w:r>
      <w:r w:rsidR="00217C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grande comoção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A414D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temos assistido </w:t>
      </w:r>
      <w:r w:rsidR="00000F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D26B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múltiplas </w:t>
      </w:r>
      <w:r w:rsidR="00000F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manifestações de solidariedade por parte da sociedade portuguesa</w:t>
      </w:r>
      <w:r w:rsidR="00D26B8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402D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das instituições políticas e religiosas</w:t>
      </w:r>
      <w:r w:rsidR="00906B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2957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que o Parlamento se associa através deste voto. </w:t>
      </w:r>
    </w:p>
    <w:p w14:paraId="6ABF10C4" w14:textId="33CCBAB2" w:rsidR="00492EA6" w:rsidRDefault="00F33A9F" w:rsidP="00C978D7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3A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Assembleia da República, reunida em sessão plenária, </w:t>
      </w:r>
      <w:r w:rsidR="00C978D7" w:rsidRPr="0050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manifesta </w:t>
      </w:r>
      <w:r w:rsidR="0053266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seu sentido pesar</w:t>
      </w:r>
      <w:r w:rsidR="00B924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F09C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pelo falecimento </w:t>
      </w:r>
      <w:r w:rsid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30187B" w:rsidRP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Mariana Jadaugy</w:t>
      </w:r>
      <w:r w:rsid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30187B" w:rsidRP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F35D72" w:rsidRPr="00F35D7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Farana Sadrudin</w:t>
      </w:r>
      <w:r w:rsidR="003018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endereçando às</w:t>
      </w:r>
      <w:r w:rsidR="00B9244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D08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suas famílias</w:t>
      </w:r>
      <w:r w:rsidR="00986D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amigos, </w:t>
      </w:r>
      <w:r w:rsidR="00CD08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assim como à</w:t>
      </w:r>
      <w:r w:rsidR="00421C0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D08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comunidade ismaelita</w:t>
      </w:r>
      <w:r w:rsidR="00492E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ao R</w:t>
      </w:r>
      <w:r w:rsidR="00492EA6" w:rsidRPr="00492EA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epresentante do Imamat Ismaili em Lisboa</w:t>
      </w:r>
      <w:r w:rsidR="00986D5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8A58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A585E" w:rsidRPr="008A58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 mais sentidas condolências</w:t>
      </w:r>
      <w:r w:rsidR="008A58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0C1581E1" w14:textId="77777777" w:rsidR="00C978D7" w:rsidRDefault="00C978D7" w:rsidP="001F6281">
      <w:pPr>
        <w:jc w:val="both"/>
        <w:rPr>
          <w:rFonts w:ascii="Garamond" w:hAnsi="Garamond"/>
          <w:sz w:val="24"/>
          <w:szCs w:val="24"/>
        </w:rPr>
      </w:pPr>
    </w:p>
    <w:p w14:paraId="4F53F23D" w14:textId="5DD4A4CD"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 xml:space="preserve">Palácio de São Bento, </w:t>
      </w:r>
      <w:r w:rsidR="008A6DC8">
        <w:rPr>
          <w:rFonts w:ascii="Garamond" w:hAnsi="Garamond"/>
          <w:sz w:val="24"/>
          <w:szCs w:val="24"/>
        </w:rPr>
        <w:t>29</w:t>
      </w:r>
      <w:r w:rsidR="00294751">
        <w:rPr>
          <w:rFonts w:ascii="Garamond" w:hAnsi="Garamond"/>
          <w:sz w:val="24"/>
          <w:szCs w:val="24"/>
        </w:rPr>
        <w:t xml:space="preserve"> de </w:t>
      </w:r>
      <w:r w:rsidR="008A6DC8">
        <w:rPr>
          <w:rFonts w:ascii="Garamond" w:hAnsi="Garamond"/>
          <w:sz w:val="24"/>
          <w:szCs w:val="24"/>
        </w:rPr>
        <w:t xml:space="preserve">março </w:t>
      </w:r>
      <w:r w:rsidR="00294751">
        <w:rPr>
          <w:rFonts w:ascii="Garamond" w:hAnsi="Garamond"/>
          <w:sz w:val="24"/>
          <w:szCs w:val="24"/>
        </w:rPr>
        <w:t xml:space="preserve">de </w:t>
      </w:r>
      <w:r w:rsidR="000314DF">
        <w:rPr>
          <w:rFonts w:ascii="Garamond" w:hAnsi="Garamond"/>
          <w:sz w:val="24"/>
          <w:szCs w:val="24"/>
        </w:rPr>
        <w:t>202</w:t>
      </w:r>
      <w:r w:rsidR="00294751">
        <w:rPr>
          <w:rFonts w:ascii="Garamond" w:hAnsi="Garamond"/>
          <w:sz w:val="24"/>
          <w:szCs w:val="24"/>
        </w:rPr>
        <w:t>3</w:t>
      </w:r>
    </w:p>
    <w:p w14:paraId="4F53F23E" w14:textId="77777777"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14:paraId="4F53F23F" w14:textId="77777777"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3C4D" w14:textId="77777777" w:rsidR="00B00380" w:rsidRDefault="00B00380" w:rsidP="00AB64FC">
      <w:pPr>
        <w:spacing w:after="0" w:line="240" w:lineRule="auto"/>
      </w:pPr>
      <w:r>
        <w:separator/>
      </w:r>
    </w:p>
  </w:endnote>
  <w:endnote w:type="continuationSeparator" w:id="0">
    <w:p w14:paraId="3BB73CB9" w14:textId="77777777" w:rsidR="00B00380" w:rsidRDefault="00B00380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A2B" w14:textId="77777777" w:rsidR="00B00380" w:rsidRDefault="00B00380" w:rsidP="00AB64FC">
      <w:pPr>
        <w:spacing w:after="0" w:line="240" w:lineRule="auto"/>
      </w:pPr>
      <w:r>
        <w:separator/>
      </w:r>
    </w:p>
  </w:footnote>
  <w:footnote w:type="continuationSeparator" w:id="0">
    <w:p w14:paraId="74BC68C3" w14:textId="77777777" w:rsidR="00B00380" w:rsidRDefault="00B00380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F244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4F53F247" wp14:editId="4F53F248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3F245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4F53F246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857096">
    <w:abstractNumId w:val="5"/>
  </w:num>
  <w:num w:numId="2" w16cid:durableId="767576334">
    <w:abstractNumId w:val="3"/>
  </w:num>
  <w:num w:numId="3" w16cid:durableId="1744642438">
    <w:abstractNumId w:val="1"/>
  </w:num>
  <w:num w:numId="4" w16cid:durableId="944772705">
    <w:abstractNumId w:val="7"/>
  </w:num>
  <w:num w:numId="5" w16cid:durableId="1538421913">
    <w:abstractNumId w:val="4"/>
  </w:num>
  <w:num w:numId="6" w16cid:durableId="865095227">
    <w:abstractNumId w:val="2"/>
  </w:num>
  <w:num w:numId="7" w16cid:durableId="356588067">
    <w:abstractNumId w:val="6"/>
  </w:num>
  <w:num w:numId="8" w16cid:durableId="158252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09F5"/>
    <w:rsid w:val="00000D03"/>
    <w:rsid w:val="00000F25"/>
    <w:rsid w:val="000010F3"/>
    <w:rsid w:val="00003B1B"/>
    <w:rsid w:val="0000528D"/>
    <w:rsid w:val="00012B10"/>
    <w:rsid w:val="00014463"/>
    <w:rsid w:val="00015B08"/>
    <w:rsid w:val="00015C96"/>
    <w:rsid w:val="00022185"/>
    <w:rsid w:val="00024009"/>
    <w:rsid w:val="0002494F"/>
    <w:rsid w:val="000251D1"/>
    <w:rsid w:val="0002726D"/>
    <w:rsid w:val="00031245"/>
    <w:rsid w:val="000314DF"/>
    <w:rsid w:val="00033D9F"/>
    <w:rsid w:val="00037C66"/>
    <w:rsid w:val="00041652"/>
    <w:rsid w:val="0004245C"/>
    <w:rsid w:val="00043674"/>
    <w:rsid w:val="00045203"/>
    <w:rsid w:val="000468FB"/>
    <w:rsid w:val="00050A15"/>
    <w:rsid w:val="00052BC6"/>
    <w:rsid w:val="00052EB5"/>
    <w:rsid w:val="00054F80"/>
    <w:rsid w:val="00056F01"/>
    <w:rsid w:val="00057C7B"/>
    <w:rsid w:val="00061246"/>
    <w:rsid w:val="00063097"/>
    <w:rsid w:val="000724F0"/>
    <w:rsid w:val="000729CA"/>
    <w:rsid w:val="0007359D"/>
    <w:rsid w:val="00075DCF"/>
    <w:rsid w:val="00076820"/>
    <w:rsid w:val="00081421"/>
    <w:rsid w:val="00081432"/>
    <w:rsid w:val="0008168E"/>
    <w:rsid w:val="00081C27"/>
    <w:rsid w:val="00086A36"/>
    <w:rsid w:val="00086A9A"/>
    <w:rsid w:val="000949E4"/>
    <w:rsid w:val="00095886"/>
    <w:rsid w:val="000A02DA"/>
    <w:rsid w:val="000A0D35"/>
    <w:rsid w:val="000B2E30"/>
    <w:rsid w:val="000B3074"/>
    <w:rsid w:val="000B3A2F"/>
    <w:rsid w:val="000B4AF0"/>
    <w:rsid w:val="000B6EFD"/>
    <w:rsid w:val="000C41BF"/>
    <w:rsid w:val="000C48CB"/>
    <w:rsid w:val="000C5524"/>
    <w:rsid w:val="000C68CF"/>
    <w:rsid w:val="000D140E"/>
    <w:rsid w:val="000D1D53"/>
    <w:rsid w:val="000D2DD8"/>
    <w:rsid w:val="000D55E9"/>
    <w:rsid w:val="000E1365"/>
    <w:rsid w:val="000E1D7E"/>
    <w:rsid w:val="000E1F5B"/>
    <w:rsid w:val="000E4024"/>
    <w:rsid w:val="000E6565"/>
    <w:rsid w:val="000F09CD"/>
    <w:rsid w:val="000F48E5"/>
    <w:rsid w:val="000F5E17"/>
    <w:rsid w:val="000F5FD0"/>
    <w:rsid w:val="001008E9"/>
    <w:rsid w:val="00100973"/>
    <w:rsid w:val="00104365"/>
    <w:rsid w:val="00110C6B"/>
    <w:rsid w:val="00116629"/>
    <w:rsid w:val="00122E1D"/>
    <w:rsid w:val="00124FA4"/>
    <w:rsid w:val="00133DFF"/>
    <w:rsid w:val="00135777"/>
    <w:rsid w:val="00137366"/>
    <w:rsid w:val="00145C84"/>
    <w:rsid w:val="00147FA2"/>
    <w:rsid w:val="001502CC"/>
    <w:rsid w:val="00151178"/>
    <w:rsid w:val="00153F98"/>
    <w:rsid w:val="00157DF5"/>
    <w:rsid w:val="00162DAA"/>
    <w:rsid w:val="00163CF2"/>
    <w:rsid w:val="001664C6"/>
    <w:rsid w:val="00173508"/>
    <w:rsid w:val="001806AF"/>
    <w:rsid w:val="0018106E"/>
    <w:rsid w:val="0018219E"/>
    <w:rsid w:val="0018652D"/>
    <w:rsid w:val="00187BEE"/>
    <w:rsid w:val="00190147"/>
    <w:rsid w:val="00190BE2"/>
    <w:rsid w:val="00191552"/>
    <w:rsid w:val="00192AB3"/>
    <w:rsid w:val="0019338D"/>
    <w:rsid w:val="00195FA5"/>
    <w:rsid w:val="001A2808"/>
    <w:rsid w:val="001A560A"/>
    <w:rsid w:val="001B04EA"/>
    <w:rsid w:val="001B1417"/>
    <w:rsid w:val="001B21B1"/>
    <w:rsid w:val="001B5A9C"/>
    <w:rsid w:val="001B7263"/>
    <w:rsid w:val="001D2E86"/>
    <w:rsid w:val="001D30B9"/>
    <w:rsid w:val="001E0ABF"/>
    <w:rsid w:val="001E11A5"/>
    <w:rsid w:val="001E1BE2"/>
    <w:rsid w:val="001E22A7"/>
    <w:rsid w:val="001E3DDF"/>
    <w:rsid w:val="001E6F38"/>
    <w:rsid w:val="001F39F0"/>
    <w:rsid w:val="001F4F50"/>
    <w:rsid w:val="001F6281"/>
    <w:rsid w:val="002025EB"/>
    <w:rsid w:val="00210EBD"/>
    <w:rsid w:val="00212039"/>
    <w:rsid w:val="00213CB5"/>
    <w:rsid w:val="00214A7E"/>
    <w:rsid w:val="00217CA5"/>
    <w:rsid w:val="002242E0"/>
    <w:rsid w:val="00225237"/>
    <w:rsid w:val="00226250"/>
    <w:rsid w:val="0022626F"/>
    <w:rsid w:val="00227315"/>
    <w:rsid w:val="00230574"/>
    <w:rsid w:val="00232020"/>
    <w:rsid w:val="0024035B"/>
    <w:rsid w:val="00241925"/>
    <w:rsid w:val="002446AF"/>
    <w:rsid w:val="00251904"/>
    <w:rsid w:val="00251BAC"/>
    <w:rsid w:val="00251C27"/>
    <w:rsid w:val="00251E5B"/>
    <w:rsid w:val="00253605"/>
    <w:rsid w:val="002566B7"/>
    <w:rsid w:val="00260394"/>
    <w:rsid w:val="00262E1E"/>
    <w:rsid w:val="0026546D"/>
    <w:rsid w:val="00270670"/>
    <w:rsid w:val="00272A84"/>
    <w:rsid w:val="002806FD"/>
    <w:rsid w:val="002812D5"/>
    <w:rsid w:val="002823E9"/>
    <w:rsid w:val="00282AA0"/>
    <w:rsid w:val="00285287"/>
    <w:rsid w:val="002853F6"/>
    <w:rsid w:val="002856C5"/>
    <w:rsid w:val="00286C53"/>
    <w:rsid w:val="0028705F"/>
    <w:rsid w:val="0029183A"/>
    <w:rsid w:val="00292125"/>
    <w:rsid w:val="00292ABD"/>
    <w:rsid w:val="00294751"/>
    <w:rsid w:val="0029573B"/>
    <w:rsid w:val="002A08E1"/>
    <w:rsid w:val="002A1425"/>
    <w:rsid w:val="002A2432"/>
    <w:rsid w:val="002A2B87"/>
    <w:rsid w:val="002A2D8F"/>
    <w:rsid w:val="002A3398"/>
    <w:rsid w:val="002A53EA"/>
    <w:rsid w:val="002A7A46"/>
    <w:rsid w:val="002B273A"/>
    <w:rsid w:val="002B409A"/>
    <w:rsid w:val="002B59D9"/>
    <w:rsid w:val="002B5E6B"/>
    <w:rsid w:val="002C0111"/>
    <w:rsid w:val="002C14A8"/>
    <w:rsid w:val="002C765D"/>
    <w:rsid w:val="002D3899"/>
    <w:rsid w:val="002D394B"/>
    <w:rsid w:val="002D3A30"/>
    <w:rsid w:val="002D3D50"/>
    <w:rsid w:val="002E1281"/>
    <w:rsid w:val="002E247A"/>
    <w:rsid w:val="002E2ED7"/>
    <w:rsid w:val="002E30DD"/>
    <w:rsid w:val="002E4028"/>
    <w:rsid w:val="002E4E36"/>
    <w:rsid w:val="002E6832"/>
    <w:rsid w:val="002F040A"/>
    <w:rsid w:val="002F22C4"/>
    <w:rsid w:val="002F2CFE"/>
    <w:rsid w:val="002F6128"/>
    <w:rsid w:val="002F6CC1"/>
    <w:rsid w:val="00300CA1"/>
    <w:rsid w:val="0030187B"/>
    <w:rsid w:val="00307385"/>
    <w:rsid w:val="00310AF9"/>
    <w:rsid w:val="003134C0"/>
    <w:rsid w:val="00315CAE"/>
    <w:rsid w:val="00315E84"/>
    <w:rsid w:val="00320530"/>
    <w:rsid w:val="00323742"/>
    <w:rsid w:val="003252FD"/>
    <w:rsid w:val="003335D3"/>
    <w:rsid w:val="00335EF1"/>
    <w:rsid w:val="003366A1"/>
    <w:rsid w:val="003411BD"/>
    <w:rsid w:val="0034299E"/>
    <w:rsid w:val="00344B2D"/>
    <w:rsid w:val="003539E6"/>
    <w:rsid w:val="00353EB5"/>
    <w:rsid w:val="00355F71"/>
    <w:rsid w:val="00357540"/>
    <w:rsid w:val="003611ED"/>
    <w:rsid w:val="00362159"/>
    <w:rsid w:val="00362A92"/>
    <w:rsid w:val="00363F9B"/>
    <w:rsid w:val="00364E81"/>
    <w:rsid w:val="0036518F"/>
    <w:rsid w:val="00367542"/>
    <w:rsid w:val="003726C6"/>
    <w:rsid w:val="00381792"/>
    <w:rsid w:val="00382C79"/>
    <w:rsid w:val="003842FB"/>
    <w:rsid w:val="0038531B"/>
    <w:rsid w:val="00385CE0"/>
    <w:rsid w:val="00390F5D"/>
    <w:rsid w:val="00391CD1"/>
    <w:rsid w:val="003924C6"/>
    <w:rsid w:val="00392A09"/>
    <w:rsid w:val="00392C9D"/>
    <w:rsid w:val="00396643"/>
    <w:rsid w:val="003A3AE1"/>
    <w:rsid w:val="003A3E95"/>
    <w:rsid w:val="003A4EE9"/>
    <w:rsid w:val="003A5D55"/>
    <w:rsid w:val="003B2296"/>
    <w:rsid w:val="003B5606"/>
    <w:rsid w:val="003B7CDD"/>
    <w:rsid w:val="003C1B31"/>
    <w:rsid w:val="003C29F6"/>
    <w:rsid w:val="003C40DF"/>
    <w:rsid w:val="003C6F10"/>
    <w:rsid w:val="003D43F7"/>
    <w:rsid w:val="003D54A0"/>
    <w:rsid w:val="003D6636"/>
    <w:rsid w:val="003D73B9"/>
    <w:rsid w:val="003E16AE"/>
    <w:rsid w:val="003E253F"/>
    <w:rsid w:val="003E3E60"/>
    <w:rsid w:val="003E6088"/>
    <w:rsid w:val="003E6B67"/>
    <w:rsid w:val="003F37C3"/>
    <w:rsid w:val="003F3E26"/>
    <w:rsid w:val="003F55F7"/>
    <w:rsid w:val="003F5D08"/>
    <w:rsid w:val="003F760A"/>
    <w:rsid w:val="00402D31"/>
    <w:rsid w:val="00406286"/>
    <w:rsid w:val="00406BD8"/>
    <w:rsid w:val="0040772A"/>
    <w:rsid w:val="00407A4D"/>
    <w:rsid w:val="00413364"/>
    <w:rsid w:val="00421C0E"/>
    <w:rsid w:val="00431811"/>
    <w:rsid w:val="004329E1"/>
    <w:rsid w:val="00433F67"/>
    <w:rsid w:val="00437E85"/>
    <w:rsid w:val="004411AC"/>
    <w:rsid w:val="00442DD6"/>
    <w:rsid w:val="00443C07"/>
    <w:rsid w:val="0044520A"/>
    <w:rsid w:val="00445830"/>
    <w:rsid w:val="004508D7"/>
    <w:rsid w:val="00450D10"/>
    <w:rsid w:val="004548D9"/>
    <w:rsid w:val="004579C2"/>
    <w:rsid w:val="00460575"/>
    <w:rsid w:val="00464283"/>
    <w:rsid w:val="00464D0A"/>
    <w:rsid w:val="00465899"/>
    <w:rsid w:val="004658D5"/>
    <w:rsid w:val="00466E16"/>
    <w:rsid w:val="004673B5"/>
    <w:rsid w:val="0047007D"/>
    <w:rsid w:val="004709BC"/>
    <w:rsid w:val="00472255"/>
    <w:rsid w:val="00474E1F"/>
    <w:rsid w:val="00475EBF"/>
    <w:rsid w:val="00480782"/>
    <w:rsid w:val="00482122"/>
    <w:rsid w:val="00482DF1"/>
    <w:rsid w:val="00485E97"/>
    <w:rsid w:val="00486303"/>
    <w:rsid w:val="00486BCC"/>
    <w:rsid w:val="004878AD"/>
    <w:rsid w:val="00492EA6"/>
    <w:rsid w:val="00495A81"/>
    <w:rsid w:val="0049614A"/>
    <w:rsid w:val="00496DBA"/>
    <w:rsid w:val="004A2138"/>
    <w:rsid w:val="004A331F"/>
    <w:rsid w:val="004A4C24"/>
    <w:rsid w:val="004A5F7B"/>
    <w:rsid w:val="004A6085"/>
    <w:rsid w:val="004A63FE"/>
    <w:rsid w:val="004B011A"/>
    <w:rsid w:val="004B2790"/>
    <w:rsid w:val="004C6B0C"/>
    <w:rsid w:val="004C7F62"/>
    <w:rsid w:val="004D0215"/>
    <w:rsid w:val="004D05FA"/>
    <w:rsid w:val="004D13CE"/>
    <w:rsid w:val="004D604D"/>
    <w:rsid w:val="004E24CD"/>
    <w:rsid w:val="004E7594"/>
    <w:rsid w:val="004E7B10"/>
    <w:rsid w:val="004F0D18"/>
    <w:rsid w:val="004F558C"/>
    <w:rsid w:val="00501E2D"/>
    <w:rsid w:val="00505C00"/>
    <w:rsid w:val="0050631D"/>
    <w:rsid w:val="00510F54"/>
    <w:rsid w:val="005130C3"/>
    <w:rsid w:val="0051567A"/>
    <w:rsid w:val="005163AD"/>
    <w:rsid w:val="0051695F"/>
    <w:rsid w:val="0052213B"/>
    <w:rsid w:val="00524245"/>
    <w:rsid w:val="005264F6"/>
    <w:rsid w:val="0052657A"/>
    <w:rsid w:val="00531D00"/>
    <w:rsid w:val="00532662"/>
    <w:rsid w:val="00532A80"/>
    <w:rsid w:val="005345BE"/>
    <w:rsid w:val="00535D93"/>
    <w:rsid w:val="00544712"/>
    <w:rsid w:val="005529E0"/>
    <w:rsid w:val="00556163"/>
    <w:rsid w:val="0055626B"/>
    <w:rsid w:val="0055668E"/>
    <w:rsid w:val="00556EDF"/>
    <w:rsid w:val="00557B34"/>
    <w:rsid w:val="00560940"/>
    <w:rsid w:val="00562DA3"/>
    <w:rsid w:val="00562DF2"/>
    <w:rsid w:val="00572E47"/>
    <w:rsid w:val="00573DC9"/>
    <w:rsid w:val="00575A01"/>
    <w:rsid w:val="00586506"/>
    <w:rsid w:val="00593D0B"/>
    <w:rsid w:val="00594098"/>
    <w:rsid w:val="00597C72"/>
    <w:rsid w:val="005A0057"/>
    <w:rsid w:val="005A2083"/>
    <w:rsid w:val="005A662B"/>
    <w:rsid w:val="005A6850"/>
    <w:rsid w:val="005A6CEC"/>
    <w:rsid w:val="005B3C83"/>
    <w:rsid w:val="005B47E5"/>
    <w:rsid w:val="005B496A"/>
    <w:rsid w:val="005B6D6E"/>
    <w:rsid w:val="005C0EA7"/>
    <w:rsid w:val="005C3004"/>
    <w:rsid w:val="005C37F5"/>
    <w:rsid w:val="005C74F3"/>
    <w:rsid w:val="005D0D80"/>
    <w:rsid w:val="005D0EC5"/>
    <w:rsid w:val="005D3AAD"/>
    <w:rsid w:val="005E1979"/>
    <w:rsid w:val="005E2C4C"/>
    <w:rsid w:val="005E365B"/>
    <w:rsid w:val="005E751F"/>
    <w:rsid w:val="005F205D"/>
    <w:rsid w:val="005F2C89"/>
    <w:rsid w:val="005F2DF5"/>
    <w:rsid w:val="005F3883"/>
    <w:rsid w:val="006018C0"/>
    <w:rsid w:val="00607FB1"/>
    <w:rsid w:val="00612DF3"/>
    <w:rsid w:val="0061532F"/>
    <w:rsid w:val="00617A1E"/>
    <w:rsid w:val="006205A8"/>
    <w:rsid w:val="00620BDE"/>
    <w:rsid w:val="00621B06"/>
    <w:rsid w:val="00623D0B"/>
    <w:rsid w:val="00624B87"/>
    <w:rsid w:val="00627593"/>
    <w:rsid w:val="00627DFF"/>
    <w:rsid w:val="00630AB4"/>
    <w:rsid w:val="00632843"/>
    <w:rsid w:val="00634BDE"/>
    <w:rsid w:val="006366BE"/>
    <w:rsid w:val="00636DF4"/>
    <w:rsid w:val="00642E75"/>
    <w:rsid w:val="0064402F"/>
    <w:rsid w:val="0064474C"/>
    <w:rsid w:val="00644997"/>
    <w:rsid w:val="00645624"/>
    <w:rsid w:val="00645C9E"/>
    <w:rsid w:val="00655F6D"/>
    <w:rsid w:val="006566F9"/>
    <w:rsid w:val="00660E2F"/>
    <w:rsid w:val="00661F51"/>
    <w:rsid w:val="00664204"/>
    <w:rsid w:val="0066463B"/>
    <w:rsid w:val="00667A72"/>
    <w:rsid w:val="00673304"/>
    <w:rsid w:val="00675318"/>
    <w:rsid w:val="006754D1"/>
    <w:rsid w:val="006759F2"/>
    <w:rsid w:val="00675BA2"/>
    <w:rsid w:val="00675E58"/>
    <w:rsid w:val="00680187"/>
    <w:rsid w:val="006806FA"/>
    <w:rsid w:val="00680D61"/>
    <w:rsid w:val="006855DE"/>
    <w:rsid w:val="00685A84"/>
    <w:rsid w:val="00686A0C"/>
    <w:rsid w:val="00695900"/>
    <w:rsid w:val="00695FD4"/>
    <w:rsid w:val="00696200"/>
    <w:rsid w:val="00696A88"/>
    <w:rsid w:val="006977FD"/>
    <w:rsid w:val="006A775D"/>
    <w:rsid w:val="006B03C5"/>
    <w:rsid w:val="006B135D"/>
    <w:rsid w:val="006B2942"/>
    <w:rsid w:val="006B73EA"/>
    <w:rsid w:val="006C2469"/>
    <w:rsid w:val="006C341A"/>
    <w:rsid w:val="006C4F23"/>
    <w:rsid w:val="006C648A"/>
    <w:rsid w:val="006D0900"/>
    <w:rsid w:val="006D1E42"/>
    <w:rsid w:val="006D50DC"/>
    <w:rsid w:val="006D7CC8"/>
    <w:rsid w:val="006E36B7"/>
    <w:rsid w:val="006E4817"/>
    <w:rsid w:val="006E70D4"/>
    <w:rsid w:val="006F0AA5"/>
    <w:rsid w:val="006F205E"/>
    <w:rsid w:val="007010A7"/>
    <w:rsid w:val="007035C1"/>
    <w:rsid w:val="00711235"/>
    <w:rsid w:val="00712C5A"/>
    <w:rsid w:val="00713CFC"/>
    <w:rsid w:val="00720C03"/>
    <w:rsid w:val="0072171F"/>
    <w:rsid w:val="007223CA"/>
    <w:rsid w:val="007230E9"/>
    <w:rsid w:val="00727825"/>
    <w:rsid w:val="00727C24"/>
    <w:rsid w:val="0073027F"/>
    <w:rsid w:val="00730CC8"/>
    <w:rsid w:val="0073127B"/>
    <w:rsid w:val="007409DE"/>
    <w:rsid w:val="0074257A"/>
    <w:rsid w:val="00743A69"/>
    <w:rsid w:val="00743B3C"/>
    <w:rsid w:val="0074678C"/>
    <w:rsid w:val="007522E6"/>
    <w:rsid w:val="00753064"/>
    <w:rsid w:val="00753451"/>
    <w:rsid w:val="00754016"/>
    <w:rsid w:val="00755EAA"/>
    <w:rsid w:val="00755FE3"/>
    <w:rsid w:val="00757A20"/>
    <w:rsid w:val="00762290"/>
    <w:rsid w:val="007623F9"/>
    <w:rsid w:val="00762C29"/>
    <w:rsid w:val="00764F49"/>
    <w:rsid w:val="007655E9"/>
    <w:rsid w:val="00766BA8"/>
    <w:rsid w:val="00772C86"/>
    <w:rsid w:val="007735B1"/>
    <w:rsid w:val="00775AFB"/>
    <w:rsid w:val="007773A4"/>
    <w:rsid w:val="007858DD"/>
    <w:rsid w:val="0079011E"/>
    <w:rsid w:val="007922FA"/>
    <w:rsid w:val="00793264"/>
    <w:rsid w:val="007964FB"/>
    <w:rsid w:val="00797608"/>
    <w:rsid w:val="00797C5B"/>
    <w:rsid w:val="007A0FED"/>
    <w:rsid w:val="007A2AD0"/>
    <w:rsid w:val="007A3D63"/>
    <w:rsid w:val="007A4F06"/>
    <w:rsid w:val="007A56F0"/>
    <w:rsid w:val="007B0DEE"/>
    <w:rsid w:val="007B135E"/>
    <w:rsid w:val="007C0484"/>
    <w:rsid w:val="007C2A36"/>
    <w:rsid w:val="007C2CAC"/>
    <w:rsid w:val="007C39A5"/>
    <w:rsid w:val="007D244D"/>
    <w:rsid w:val="007D284F"/>
    <w:rsid w:val="007D2850"/>
    <w:rsid w:val="007D44C1"/>
    <w:rsid w:val="007D7051"/>
    <w:rsid w:val="007D7F13"/>
    <w:rsid w:val="007E02B7"/>
    <w:rsid w:val="007E22D1"/>
    <w:rsid w:val="007E4B61"/>
    <w:rsid w:val="007E6666"/>
    <w:rsid w:val="007F11A8"/>
    <w:rsid w:val="007F28B8"/>
    <w:rsid w:val="007F2900"/>
    <w:rsid w:val="007F315E"/>
    <w:rsid w:val="007F4ACA"/>
    <w:rsid w:val="007F73BB"/>
    <w:rsid w:val="008061FE"/>
    <w:rsid w:val="0081323D"/>
    <w:rsid w:val="0082249B"/>
    <w:rsid w:val="00823056"/>
    <w:rsid w:val="00823547"/>
    <w:rsid w:val="0082373F"/>
    <w:rsid w:val="00831519"/>
    <w:rsid w:val="00836BF5"/>
    <w:rsid w:val="00840239"/>
    <w:rsid w:val="008447F5"/>
    <w:rsid w:val="00846FA8"/>
    <w:rsid w:val="00850009"/>
    <w:rsid w:val="008521DE"/>
    <w:rsid w:val="0086463A"/>
    <w:rsid w:val="00870D05"/>
    <w:rsid w:val="00876CEE"/>
    <w:rsid w:val="008810E8"/>
    <w:rsid w:val="00883520"/>
    <w:rsid w:val="008839B6"/>
    <w:rsid w:val="00890BA9"/>
    <w:rsid w:val="0089526E"/>
    <w:rsid w:val="00895732"/>
    <w:rsid w:val="00897133"/>
    <w:rsid w:val="0089788B"/>
    <w:rsid w:val="008A1D41"/>
    <w:rsid w:val="008A22EC"/>
    <w:rsid w:val="008A585E"/>
    <w:rsid w:val="008A6DC8"/>
    <w:rsid w:val="008B0D1A"/>
    <w:rsid w:val="008B3457"/>
    <w:rsid w:val="008B3A26"/>
    <w:rsid w:val="008B5EB1"/>
    <w:rsid w:val="008B611D"/>
    <w:rsid w:val="008B6749"/>
    <w:rsid w:val="008C08B8"/>
    <w:rsid w:val="008C30F4"/>
    <w:rsid w:val="008C4414"/>
    <w:rsid w:val="008C5851"/>
    <w:rsid w:val="008D0CBA"/>
    <w:rsid w:val="008D2689"/>
    <w:rsid w:val="008D6ADC"/>
    <w:rsid w:val="008D79DF"/>
    <w:rsid w:val="008E04E7"/>
    <w:rsid w:val="008E4002"/>
    <w:rsid w:val="008E564C"/>
    <w:rsid w:val="008F4002"/>
    <w:rsid w:val="008F72CF"/>
    <w:rsid w:val="00900739"/>
    <w:rsid w:val="00904E87"/>
    <w:rsid w:val="009060F6"/>
    <w:rsid w:val="00906B86"/>
    <w:rsid w:val="00907BE3"/>
    <w:rsid w:val="009145AE"/>
    <w:rsid w:val="00915000"/>
    <w:rsid w:val="00916C74"/>
    <w:rsid w:val="009201D2"/>
    <w:rsid w:val="00921915"/>
    <w:rsid w:val="00921922"/>
    <w:rsid w:val="0092446F"/>
    <w:rsid w:val="00924A47"/>
    <w:rsid w:val="00927574"/>
    <w:rsid w:val="0092784A"/>
    <w:rsid w:val="00927A76"/>
    <w:rsid w:val="00933CA1"/>
    <w:rsid w:val="00934061"/>
    <w:rsid w:val="00942B4A"/>
    <w:rsid w:val="0094517B"/>
    <w:rsid w:val="00951793"/>
    <w:rsid w:val="00952DAA"/>
    <w:rsid w:val="00960642"/>
    <w:rsid w:val="00960746"/>
    <w:rsid w:val="00967A3F"/>
    <w:rsid w:val="009713DF"/>
    <w:rsid w:val="0097241A"/>
    <w:rsid w:val="00972880"/>
    <w:rsid w:val="00973536"/>
    <w:rsid w:val="009778A2"/>
    <w:rsid w:val="0098140B"/>
    <w:rsid w:val="00986D53"/>
    <w:rsid w:val="00991FDD"/>
    <w:rsid w:val="00992911"/>
    <w:rsid w:val="00992F5F"/>
    <w:rsid w:val="009937CB"/>
    <w:rsid w:val="00993B80"/>
    <w:rsid w:val="00997576"/>
    <w:rsid w:val="009A08BD"/>
    <w:rsid w:val="009A3A79"/>
    <w:rsid w:val="009A65C0"/>
    <w:rsid w:val="009B4D4F"/>
    <w:rsid w:val="009C17EA"/>
    <w:rsid w:val="009C29DA"/>
    <w:rsid w:val="009C312E"/>
    <w:rsid w:val="009C40EB"/>
    <w:rsid w:val="009C47C6"/>
    <w:rsid w:val="009D1E7C"/>
    <w:rsid w:val="009D2F77"/>
    <w:rsid w:val="009D4AF1"/>
    <w:rsid w:val="009D5C44"/>
    <w:rsid w:val="009E11C4"/>
    <w:rsid w:val="009E2D3C"/>
    <w:rsid w:val="009E4DD1"/>
    <w:rsid w:val="009F1673"/>
    <w:rsid w:val="009F1848"/>
    <w:rsid w:val="009F4F66"/>
    <w:rsid w:val="009F5B84"/>
    <w:rsid w:val="009F63B6"/>
    <w:rsid w:val="009F6FBB"/>
    <w:rsid w:val="009F7F6F"/>
    <w:rsid w:val="00A01017"/>
    <w:rsid w:val="00A012DE"/>
    <w:rsid w:val="00A02493"/>
    <w:rsid w:val="00A05B0E"/>
    <w:rsid w:val="00A07A0C"/>
    <w:rsid w:val="00A106EE"/>
    <w:rsid w:val="00A10C7C"/>
    <w:rsid w:val="00A1430D"/>
    <w:rsid w:val="00A15742"/>
    <w:rsid w:val="00A15C53"/>
    <w:rsid w:val="00A15DDA"/>
    <w:rsid w:val="00A245E9"/>
    <w:rsid w:val="00A25AE5"/>
    <w:rsid w:val="00A27608"/>
    <w:rsid w:val="00A276C8"/>
    <w:rsid w:val="00A27C44"/>
    <w:rsid w:val="00A33D3D"/>
    <w:rsid w:val="00A3454B"/>
    <w:rsid w:val="00A3740E"/>
    <w:rsid w:val="00A414D9"/>
    <w:rsid w:val="00A42133"/>
    <w:rsid w:val="00A42501"/>
    <w:rsid w:val="00A42E1F"/>
    <w:rsid w:val="00A43014"/>
    <w:rsid w:val="00A52C81"/>
    <w:rsid w:val="00A53A73"/>
    <w:rsid w:val="00A53D4E"/>
    <w:rsid w:val="00A54DF5"/>
    <w:rsid w:val="00A610B2"/>
    <w:rsid w:val="00A62E65"/>
    <w:rsid w:val="00A65E29"/>
    <w:rsid w:val="00A65F83"/>
    <w:rsid w:val="00A66B18"/>
    <w:rsid w:val="00A67493"/>
    <w:rsid w:val="00A740BB"/>
    <w:rsid w:val="00A75B51"/>
    <w:rsid w:val="00A76DF1"/>
    <w:rsid w:val="00A77B2B"/>
    <w:rsid w:val="00A83AE5"/>
    <w:rsid w:val="00A85C33"/>
    <w:rsid w:val="00A87FC6"/>
    <w:rsid w:val="00A95789"/>
    <w:rsid w:val="00A96BB4"/>
    <w:rsid w:val="00AA0F7B"/>
    <w:rsid w:val="00AA1A28"/>
    <w:rsid w:val="00AB4D28"/>
    <w:rsid w:val="00AB6424"/>
    <w:rsid w:val="00AB64FC"/>
    <w:rsid w:val="00AC0C45"/>
    <w:rsid w:val="00AC4E71"/>
    <w:rsid w:val="00AC70C8"/>
    <w:rsid w:val="00AC7270"/>
    <w:rsid w:val="00AC7453"/>
    <w:rsid w:val="00AD16FA"/>
    <w:rsid w:val="00AD4A7F"/>
    <w:rsid w:val="00AD5B9F"/>
    <w:rsid w:val="00AD5BA1"/>
    <w:rsid w:val="00AD6096"/>
    <w:rsid w:val="00AE0429"/>
    <w:rsid w:val="00AE0527"/>
    <w:rsid w:val="00AE50FC"/>
    <w:rsid w:val="00AF2FD2"/>
    <w:rsid w:val="00AF6C3B"/>
    <w:rsid w:val="00AF746F"/>
    <w:rsid w:val="00B00380"/>
    <w:rsid w:val="00B0092D"/>
    <w:rsid w:val="00B011B3"/>
    <w:rsid w:val="00B01276"/>
    <w:rsid w:val="00B029CB"/>
    <w:rsid w:val="00B04D02"/>
    <w:rsid w:val="00B0581C"/>
    <w:rsid w:val="00B10889"/>
    <w:rsid w:val="00B16672"/>
    <w:rsid w:val="00B167B2"/>
    <w:rsid w:val="00B25086"/>
    <w:rsid w:val="00B25E36"/>
    <w:rsid w:val="00B3016C"/>
    <w:rsid w:val="00B32C73"/>
    <w:rsid w:val="00B330FE"/>
    <w:rsid w:val="00B40AB5"/>
    <w:rsid w:val="00B45574"/>
    <w:rsid w:val="00B46D87"/>
    <w:rsid w:val="00B46E35"/>
    <w:rsid w:val="00B52C79"/>
    <w:rsid w:val="00B5612D"/>
    <w:rsid w:val="00B575BD"/>
    <w:rsid w:val="00B57868"/>
    <w:rsid w:val="00B60A91"/>
    <w:rsid w:val="00B6337F"/>
    <w:rsid w:val="00B6471B"/>
    <w:rsid w:val="00B66C9C"/>
    <w:rsid w:val="00B678F4"/>
    <w:rsid w:val="00B70BC2"/>
    <w:rsid w:val="00B71670"/>
    <w:rsid w:val="00B80C3B"/>
    <w:rsid w:val="00B852C8"/>
    <w:rsid w:val="00B90AD8"/>
    <w:rsid w:val="00B9244C"/>
    <w:rsid w:val="00B94282"/>
    <w:rsid w:val="00B96445"/>
    <w:rsid w:val="00B96899"/>
    <w:rsid w:val="00B96976"/>
    <w:rsid w:val="00B975BE"/>
    <w:rsid w:val="00BA0DED"/>
    <w:rsid w:val="00BA2EBB"/>
    <w:rsid w:val="00BA3E56"/>
    <w:rsid w:val="00BA50E9"/>
    <w:rsid w:val="00BA69F3"/>
    <w:rsid w:val="00BB56A2"/>
    <w:rsid w:val="00BC0759"/>
    <w:rsid w:val="00BC2465"/>
    <w:rsid w:val="00BC4CAF"/>
    <w:rsid w:val="00BC4D3E"/>
    <w:rsid w:val="00BC4EE9"/>
    <w:rsid w:val="00BC69F5"/>
    <w:rsid w:val="00BD5586"/>
    <w:rsid w:val="00BE222D"/>
    <w:rsid w:val="00BE24A6"/>
    <w:rsid w:val="00BE4001"/>
    <w:rsid w:val="00BE431A"/>
    <w:rsid w:val="00BE4954"/>
    <w:rsid w:val="00BE7286"/>
    <w:rsid w:val="00BF3690"/>
    <w:rsid w:val="00BF4E25"/>
    <w:rsid w:val="00BF4EB7"/>
    <w:rsid w:val="00C00F0D"/>
    <w:rsid w:val="00C00F58"/>
    <w:rsid w:val="00C0483A"/>
    <w:rsid w:val="00C06AEA"/>
    <w:rsid w:val="00C10B84"/>
    <w:rsid w:val="00C15CEE"/>
    <w:rsid w:val="00C20177"/>
    <w:rsid w:val="00C21E07"/>
    <w:rsid w:val="00C22CEA"/>
    <w:rsid w:val="00C24D52"/>
    <w:rsid w:val="00C31DA4"/>
    <w:rsid w:val="00C32AD3"/>
    <w:rsid w:val="00C33186"/>
    <w:rsid w:val="00C33BE5"/>
    <w:rsid w:val="00C33F13"/>
    <w:rsid w:val="00C35F37"/>
    <w:rsid w:val="00C36599"/>
    <w:rsid w:val="00C36D00"/>
    <w:rsid w:val="00C37F70"/>
    <w:rsid w:val="00C42DCF"/>
    <w:rsid w:val="00C43B20"/>
    <w:rsid w:val="00C4405B"/>
    <w:rsid w:val="00C479E4"/>
    <w:rsid w:val="00C57F70"/>
    <w:rsid w:val="00C60587"/>
    <w:rsid w:val="00C6269C"/>
    <w:rsid w:val="00C72883"/>
    <w:rsid w:val="00C74D4C"/>
    <w:rsid w:val="00C763F1"/>
    <w:rsid w:val="00C80E68"/>
    <w:rsid w:val="00C832F4"/>
    <w:rsid w:val="00C84305"/>
    <w:rsid w:val="00C85E1A"/>
    <w:rsid w:val="00C91719"/>
    <w:rsid w:val="00C93527"/>
    <w:rsid w:val="00C94B44"/>
    <w:rsid w:val="00C971B5"/>
    <w:rsid w:val="00C978D7"/>
    <w:rsid w:val="00CA1942"/>
    <w:rsid w:val="00CA3029"/>
    <w:rsid w:val="00CA414D"/>
    <w:rsid w:val="00CA585E"/>
    <w:rsid w:val="00CB082D"/>
    <w:rsid w:val="00CB1141"/>
    <w:rsid w:val="00CB2753"/>
    <w:rsid w:val="00CB2F29"/>
    <w:rsid w:val="00CB39A6"/>
    <w:rsid w:val="00CB52E0"/>
    <w:rsid w:val="00CB6886"/>
    <w:rsid w:val="00CB76B5"/>
    <w:rsid w:val="00CC263E"/>
    <w:rsid w:val="00CC35A8"/>
    <w:rsid w:val="00CC51C8"/>
    <w:rsid w:val="00CC5621"/>
    <w:rsid w:val="00CC56B0"/>
    <w:rsid w:val="00CC6786"/>
    <w:rsid w:val="00CC6989"/>
    <w:rsid w:val="00CD08AD"/>
    <w:rsid w:val="00CD2827"/>
    <w:rsid w:val="00CD3C21"/>
    <w:rsid w:val="00CE0404"/>
    <w:rsid w:val="00CE0F98"/>
    <w:rsid w:val="00CE1704"/>
    <w:rsid w:val="00CE70A9"/>
    <w:rsid w:val="00CE71BA"/>
    <w:rsid w:val="00CF4500"/>
    <w:rsid w:val="00CF51B6"/>
    <w:rsid w:val="00D01250"/>
    <w:rsid w:val="00D01259"/>
    <w:rsid w:val="00D01CED"/>
    <w:rsid w:val="00D02E17"/>
    <w:rsid w:val="00D04ABA"/>
    <w:rsid w:val="00D0591D"/>
    <w:rsid w:val="00D0732C"/>
    <w:rsid w:val="00D07A34"/>
    <w:rsid w:val="00D133E3"/>
    <w:rsid w:val="00D1403C"/>
    <w:rsid w:val="00D15D6A"/>
    <w:rsid w:val="00D2232C"/>
    <w:rsid w:val="00D26B81"/>
    <w:rsid w:val="00D30D6F"/>
    <w:rsid w:val="00D31577"/>
    <w:rsid w:val="00D32C88"/>
    <w:rsid w:val="00D33072"/>
    <w:rsid w:val="00D36B2F"/>
    <w:rsid w:val="00D40144"/>
    <w:rsid w:val="00D4024A"/>
    <w:rsid w:val="00D40930"/>
    <w:rsid w:val="00D419F9"/>
    <w:rsid w:val="00D520A4"/>
    <w:rsid w:val="00D52273"/>
    <w:rsid w:val="00D554EE"/>
    <w:rsid w:val="00D55C76"/>
    <w:rsid w:val="00D61B41"/>
    <w:rsid w:val="00D636A9"/>
    <w:rsid w:val="00D649C6"/>
    <w:rsid w:val="00D67C55"/>
    <w:rsid w:val="00D7096F"/>
    <w:rsid w:val="00D71E48"/>
    <w:rsid w:val="00D7266B"/>
    <w:rsid w:val="00D74335"/>
    <w:rsid w:val="00D743FC"/>
    <w:rsid w:val="00D75F00"/>
    <w:rsid w:val="00D7702A"/>
    <w:rsid w:val="00D82ED4"/>
    <w:rsid w:val="00D84BD8"/>
    <w:rsid w:val="00D85079"/>
    <w:rsid w:val="00D85E94"/>
    <w:rsid w:val="00D908D3"/>
    <w:rsid w:val="00D9131B"/>
    <w:rsid w:val="00D97BAC"/>
    <w:rsid w:val="00DA0624"/>
    <w:rsid w:val="00DA2865"/>
    <w:rsid w:val="00DA4C89"/>
    <w:rsid w:val="00DA702F"/>
    <w:rsid w:val="00DB4315"/>
    <w:rsid w:val="00DB4C58"/>
    <w:rsid w:val="00DB5CB5"/>
    <w:rsid w:val="00DB67DC"/>
    <w:rsid w:val="00DB705D"/>
    <w:rsid w:val="00DC79CC"/>
    <w:rsid w:val="00DD0004"/>
    <w:rsid w:val="00DD318D"/>
    <w:rsid w:val="00DD3419"/>
    <w:rsid w:val="00DD6DDB"/>
    <w:rsid w:val="00DE625D"/>
    <w:rsid w:val="00DE7CD4"/>
    <w:rsid w:val="00DF070F"/>
    <w:rsid w:val="00DF3852"/>
    <w:rsid w:val="00DF56FD"/>
    <w:rsid w:val="00DF6CA5"/>
    <w:rsid w:val="00E015C2"/>
    <w:rsid w:val="00E05E73"/>
    <w:rsid w:val="00E07EA1"/>
    <w:rsid w:val="00E13976"/>
    <w:rsid w:val="00E13A9B"/>
    <w:rsid w:val="00E2013E"/>
    <w:rsid w:val="00E2378F"/>
    <w:rsid w:val="00E309FF"/>
    <w:rsid w:val="00E3101F"/>
    <w:rsid w:val="00E31C02"/>
    <w:rsid w:val="00E33CA8"/>
    <w:rsid w:val="00E35E7F"/>
    <w:rsid w:val="00E37C8E"/>
    <w:rsid w:val="00E40F6D"/>
    <w:rsid w:val="00E419AB"/>
    <w:rsid w:val="00E44C1C"/>
    <w:rsid w:val="00E53241"/>
    <w:rsid w:val="00E55559"/>
    <w:rsid w:val="00E60343"/>
    <w:rsid w:val="00E60E7C"/>
    <w:rsid w:val="00E6314B"/>
    <w:rsid w:val="00E6445E"/>
    <w:rsid w:val="00E6590A"/>
    <w:rsid w:val="00E66AF7"/>
    <w:rsid w:val="00E66DAA"/>
    <w:rsid w:val="00E67520"/>
    <w:rsid w:val="00E70678"/>
    <w:rsid w:val="00E71CFB"/>
    <w:rsid w:val="00E71D2F"/>
    <w:rsid w:val="00E72722"/>
    <w:rsid w:val="00E72730"/>
    <w:rsid w:val="00E76205"/>
    <w:rsid w:val="00E771B6"/>
    <w:rsid w:val="00E83CF4"/>
    <w:rsid w:val="00E84D9B"/>
    <w:rsid w:val="00E86512"/>
    <w:rsid w:val="00E87771"/>
    <w:rsid w:val="00E87B8F"/>
    <w:rsid w:val="00E91DDD"/>
    <w:rsid w:val="00E92A08"/>
    <w:rsid w:val="00E95100"/>
    <w:rsid w:val="00E9765D"/>
    <w:rsid w:val="00EA01C3"/>
    <w:rsid w:val="00EA14A4"/>
    <w:rsid w:val="00EA3FB5"/>
    <w:rsid w:val="00EA6DA1"/>
    <w:rsid w:val="00EA6E58"/>
    <w:rsid w:val="00EB40CB"/>
    <w:rsid w:val="00EC2638"/>
    <w:rsid w:val="00EC2F0E"/>
    <w:rsid w:val="00EC3BAD"/>
    <w:rsid w:val="00EC45CD"/>
    <w:rsid w:val="00EC4F3C"/>
    <w:rsid w:val="00ED0994"/>
    <w:rsid w:val="00ED0C92"/>
    <w:rsid w:val="00ED485A"/>
    <w:rsid w:val="00ED67F5"/>
    <w:rsid w:val="00ED6887"/>
    <w:rsid w:val="00ED73A8"/>
    <w:rsid w:val="00ED74C7"/>
    <w:rsid w:val="00EE0A2F"/>
    <w:rsid w:val="00EE1B85"/>
    <w:rsid w:val="00EE2674"/>
    <w:rsid w:val="00EE5F4C"/>
    <w:rsid w:val="00EF4D24"/>
    <w:rsid w:val="00F023DB"/>
    <w:rsid w:val="00F04607"/>
    <w:rsid w:val="00F120F2"/>
    <w:rsid w:val="00F250DF"/>
    <w:rsid w:val="00F2587F"/>
    <w:rsid w:val="00F3049B"/>
    <w:rsid w:val="00F3170B"/>
    <w:rsid w:val="00F31982"/>
    <w:rsid w:val="00F33A9F"/>
    <w:rsid w:val="00F34131"/>
    <w:rsid w:val="00F3558B"/>
    <w:rsid w:val="00F35D72"/>
    <w:rsid w:val="00F3627C"/>
    <w:rsid w:val="00F41700"/>
    <w:rsid w:val="00F459E7"/>
    <w:rsid w:val="00F45B51"/>
    <w:rsid w:val="00F476A4"/>
    <w:rsid w:val="00F50F78"/>
    <w:rsid w:val="00F51AE3"/>
    <w:rsid w:val="00F54033"/>
    <w:rsid w:val="00F56625"/>
    <w:rsid w:val="00F605F7"/>
    <w:rsid w:val="00F62A1A"/>
    <w:rsid w:val="00F6547E"/>
    <w:rsid w:val="00F66961"/>
    <w:rsid w:val="00F66E2D"/>
    <w:rsid w:val="00F6775E"/>
    <w:rsid w:val="00F70734"/>
    <w:rsid w:val="00F70C51"/>
    <w:rsid w:val="00F73DC3"/>
    <w:rsid w:val="00F74474"/>
    <w:rsid w:val="00F75203"/>
    <w:rsid w:val="00F842A1"/>
    <w:rsid w:val="00F84E19"/>
    <w:rsid w:val="00F85207"/>
    <w:rsid w:val="00F86969"/>
    <w:rsid w:val="00F90379"/>
    <w:rsid w:val="00F96D07"/>
    <w:rsid w:val="00F97518"/>
    <w:rsid w:val="00F97D8E"/>
    <w:rsid w:val="00FA0AD8"/>
    <w:rsid w:val="00FA2E8E"/>
    <w:rsid w:val="00FB138C"/>
    <w:rsid w:val="00FB1B84"/>
    <w:rsid w:val="00FB1CE7"/>
    <w:rsid w:val="00FB1F3F"/>
    <w:rsid w:val="00FB45AD"/>
    <w:rsid w:val="00FB56B4"/>
    <w:rsid w:val="00FB733E"/>
    <w:rsid w:val="00FB7B24"/>
    <w:rsid w:val="00FC1C3F"/>
    <w:rsid w:val="00FC3A85"/>
    <w:rsid w:val="00FC44A6"/>
    <w:rsid w:val="00FC70A2"/>
    <w:rsid w:val="00FD062F"/>
    <w:rsid w:val="00FD068F"/>
    <w:rsid w:val="00FD24AC"/>
    <w:rsid w:val="00FD3118"/>
    <w:rsid w:val="00FE0ADD"/>
    <w:rsid w:val="00FE1600"/>
    <w:rsid w:val="00FE39D5"/>
    <w:rsid w:val="00FF0F88"/>
    <w:rsid w:val="00FF2236"/>
    <w:rsid w:val="00FF3EEB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3F22E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1">
    <w:name w:val="heading 1"/>
    <w:basedOn w:val="Normal"/>
    <w:next w:val="Normal"/>
    <w:link w:val="Ttulo1Carter"/>
    <w:uiPriority w:val="9"/>
    <w:qFormat/>
    <w:rsid w:val="00CB0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Ttulo1Carter">
    <w:name w:val="Título 1 Caráter"/>
    <w:basedOn w:val="Tipodeletrapredefinidodopargrafo"/>
    <w:link w:val="Ttulo1"/>
    <w:uiPriority w:val="9"/>
    <w:rsid w:val="00CB08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2a9ae871-283a-4b4e-8328-7d5a0d1c14fd" xsi:nil="true"/>
    <NRActividade xmlns="http://schemas.microsoft.com/sharepoint/v3">307</NRActividade>
    <PublicarInternet xmlns="http://schemas.microsoft.com/sharepoint/v3">true</PublicarInternet>
    <DesignacaoTipoActividade xmlns="2a9ae871-283a-4b4e-8328-7d5a0d1c14fd">Voto de Pesar</DesignacaoTipoActividade>
    <DataDocumento xmlns="http://schemas.microsoft.com/sharepoint/v3">2023-03-29T23:00:00+00:00</DataDocumento>
    <Assunto xmlns="2a9ae871-283a-4b4e-8328-7d5a0d1c14fd" xsi:nil="true"/>
    <SubTipoActividade xmlns="2a9ae871-283a-4b4e-8328-7d5a0d1c14fd" xsi:nil="true"/>
    <TipoActividade xmlns="http://schemas.microsoft.com/sharepoint/v3">VOT</TipoActividade>
    <TipoDocumento xmlns="http://schemas.microsoft.com/sharepoint/v3">Texto</TipoDocumento>
    <IDActividade xmlns="http://schemas.microsoft.com/sharepoint/v3">137234</IDActividade>
    <NROrdem xmlns="http://schemas.microsoft.com/sharepoint/v3">0</NROrdem>
    <Sessao0 xmlns="2a9ae871-283a-4b4e-8328-7d5a0d1c14fd" xsi:nil="true"/>
    <Legislatura0 xmlns="2a9ae871-283a-4b4e-8328-7d5a0d1c14fd">XIII</Legislatura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16937-9AFC-4397-B818-73CE1780F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Tiago Tibúrcio</dc:creator>
  <cp:lastModifiedBy>Florinda Veiga</cp:lastModifiedBy>
  <cp:revision>3</cp:revision>
  <cp:lastPrinted>2023-02-09T10:27:00Z</cp:lastPrinted>
  <dcterms:created xsi:type="dcterms:W3CDTF">2023-03-30T17:09:00Z</dcterms:created>
  <dcterms:modified xsi:type="dcterms:W3CDTF">2023-03-30T17:10:00Z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5900</vt:r8>
  </property>
  <property fmtid="{D5CDD505-2E9C-101B-9397-08002B2CF9AE}" pid="4" name="_edoclink_DocumentConvertToPdf">
    <vt:lpwstr/>
  </property>
  <property fmtid="{D5CDD505-2E9C-101B-9397-08002B2CF9AE}" pid="5" name="Legislatura">
    <vt:lpwstr>XV</vt:lpwstr>
  </property>
  <property fmtid="{D5CDD505-2E9C-101B-9397-08002B2CF9AE}" pid="6" name="Sessao">
    <vt:lpwstr>1ª</vt:lpwstr>
  </property>
</Properties>
</file>