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8FB5" w14:textId="77777777" w:rsidR="00701078" w:rsidRDefault="00701078" w:rsidP="00876F46">
      <w:pPr>
        <w:spacing w:after="0" w:line="360" w:lineRule="auto"/>
        <w:jc w:val="center"/>
        <w:rPr>
          <w:b/>
          <w:sz w:val="24"/>
          <w:szCs w:val="24"/>
        </w:rPr>
      </w:pPr>
    </w:p>
    <w:p w14:paraId="3632A356" w14:textId="77777777" w:rsidR="00701078" w:rsidRDefault="00701078" w:rsidP="00876F46">
      <w:pPr>
        <w:spacing w:after="0" w:line="360" w:lineRule="auto"/>
        <w:jc w:val="center"/>
        <w:rPr>
          <w:b/>
          <w:sz w:val="24"/>
          <w:szCs w:val="24"/>
        </w:rPr>
      </w:pPr>
    </w:p>
    <w:p w14:paraId="2332373B" w14:textId="4D905C52" w:rsidR="00312D5D" w:rsidRDefault="00883461" w:rsidP="00876F46">
      <w:pPr>
        <w:spacing w:after="0" w:line="360" w:lineRule="auto"/>
        <w:jc w:val="center"/>
        <w:rPr>
          <w:b/>
          <w:sz w:val="24"/>
          <w:szCs w:val="24"/>
        </w:rPr>
      </w:pPr>
      <w:r w:rsidRPr="004640B3">
        <w:rPr>
          <w:b/>
          <w:sz w:val="24"/>
          <w:szCs w:val="24"/>
        </w:rPr>
        <w:t xml:space="preserve">Projeto de Voto n.º </w:t>
      </w:r>
      <w:r w:rsidR="00701078">
        <w:rPr>
          <w:b/>
          <w:sz w:val="24"/>
          <w:szCs w:val="24"/>
        </w:rPr>
        <w:t>218</w:t>
      </w:r>
      <w:r w:rsidRPr="004640B3">
        <w:rPr>
          <w:b/>
          <w:sz w:val="24"/>
          <w:szCs w:val="24"/>
        </w:rPr>
        <w:t>/XV/1ª</w:t>
      </w:r>
    </w:p>
    <w:p w14:paraId="587DA6A7" w14:textId="77777777" w:rsidR="00312D5D" w:rsidRDefault="00312D5D" w:rsidP="00876F46">
      <w:pPr>
        <w:spacing w:after="0" w:line="360" w:lineRule="auto"/>
        <w:jc w:val="center"/>
        <w:rPr>
          <w:sz w:val="24"/>
          <w:szCs w:val="24"/>
        </w:rPr>
      </w:pPr>
    </w:p>
    <w:p w14:paraId="31E21B33" w14:textId="6E87C148" w:rsidR="00312D5D" w:rsidRDefault="00883461" w:rsidP="008B6A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pesar pelo falecimento d</w:t>
      </w:r>
      <w:r w:rsidR="008B6A55">
        <w:rPr>
          <w:b/>
          <w:sz w:val="24"/>
          <w:szCs w:val="24"/>
        </w:rPr>
        <w:t xml:space="preserve">o </w:t>
      </w:r>
      <w:r w:rsidR="00110C18">
        <w:rPr>
          <w:b/>
          <w:sz w:val="24"/>
          <w:szCs w:val="24"/>
        </w:rPr>
        <w:t>ex-futebolista “Pelé”</w:t>
      </w:r>
    </w:p>
    <w:p w14:paraId="782442AE" w14:textId="3F306543" w:rsidR="008B6A55" w:rsidRDefault="008B6A55" w:rsidP="008B6A55">
      <w:pPr>
        <w:spacing w:after="0" w:line="360" w:lineRule="auto"/>
        <w:jc w:val="center"/>
        <w:rPr>
          <w:b/>
          <w:sz w:val="24"/>
          <w:szCs w:val="24"/>
        </w:rPr>
      </w:pPr>
    </w:p>
    <w:p w14:paraId="3EA98F09" w14:textId="27671EFE" w:rsidR="00110C18" w:rsidRDefault="000B6E27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Deixou</w:t>
      </w:r>
      <w:r w:rsidR="009324FD">
        <w:rPr>
          <w:bCs/>
          <w:sz w:val="24"/>
          <w:szCs w:val="24"/>
        </w:rPr>
        <w:t>-nos</w:t>
      </w:r>
      <w:r>
        <w:rPr>
          <w:bCs/>
          <w:sz w:val="24"/>
          <w:szCs w:val="24"/>
        </w:rPr>
        <w:t>,</w:t>
      </w:r>
      <w:r w:rsidR="009324FD">
        <w:rPr>
          <w:bCs/>
          <w:sz w:val="24"/>
          <w:szCs w:val="24"/>
        </w:rPr>
        <w:t xml:space="preserve"> na quinta-feira dia 29 de </w:t>
      </w:r>
      <w:proofErr w:type="gramStart"/>
      <w:r w:rsidR="009324FD">
        <w:rPr>
          <w:bCs/>
          <w:sz w:val="24"/>
          <w:szCs w:val="24"/>
        </w:rPr>
        <w:t>Dezembro</w:t>
      </w:r>
      <w:proofErr w:type="gramEnd"/>
      <w:r w:rsidR="009324FD">
        <w:rPr>
          <w:bCs/>
          <w:sz w:val="24"/>
          <w:szCs w:val="24"/>
        </w:rPr>
        <w:t xml:space="preserve"> de 2022, Edson Arantes do Nascimento</w:t>
      </w:r>
      <w:r w:rsidR="00472D6D">
        <w:rPr>
          <w:bCs/>
          <w:sz w:val="24"/>
          <w:szCs w:val="24"/>
        </w:rPr>
        <w:t xml:space="preserve"> que</w:t>
      </w:r>
      <w:r w:rsidR="009324FD">
        <w:rPr>
          <w:bCs/>
          <w:sz w:val="24"/>
          <w:szCs w:val="24"/>
        </w:rPr>
        <w:t xml:space="preserve"> todos conhecem</w:t>
      </w:r>
      <w:r w:rsidR="00F06429">
        <w:rPr>
          <w:bCs/>
          <w:sz w:val="24"/>
          <w:szCs w:val="24"/>
        </w:rPr>
        <w:t>os</w:t>
      </w:r>
      <w:r w:rsidR="009324FD">
        <w:rPr>
          <w:bCs/>
          <w:sz w:val="24"/>
          <w:szCs w:val="24"/>
        </w:rPr>
        <w:t xml:space="preserve"> por Pelé. </w:t>
      </w:r>
    </w:p>
    <w:p w14:paraId="78F825B0" w14:textId="32EB9B33" w:rsidR="00D85D2D" w:rsidRDefault="00472D6D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Nascido na cidade de Três Corações, no estado brasileiro de Minas Gerais, e onde ganha a primeira alcunha, de Dico, pouco </w:t>
      </w:r>
      <w:r w:rsidR="00F06429">
        <w:rPr>
          <w:bCs/>
          <w:sz w:val="24"/>
          <w:szCs w:val="24"/>
        </w:rPr>
        <w:t xml:space="preserve">tempo </w:t>
      </w:r>
      <w:r>
        <w:rPr>
          <w:bCs/>
          <w:sz w:val="24"/>
          <w:szCs w:val="24"/>
        </w:rPr>
        <w:t>fica na cidade que o viu nascer e parte para São Lourenço</w:t>
      </w:r>
      <w:r w:rsidR="000B6E27">
        <w:rPr>
          <w:bCs/>
          <w:sz w:val="24"/>
          <w:szCs w:val="24"/>
        </w:rPr>
        <w:t>,</w:t>
      </w:r>
      <w:r w:rsidR="00D85D2D">
        <w:rPr>
          <w:bCs/>
          <w:sz w:val="24"/>
          <w:szCs w:val="24"/>
        </w:rPr>
        <w:t xml:space="preserve"> com a sua mãe Celeste</w:t>
      </w:r>
      <w:r w:rsidR="00F06429">
        <w:rPr>
          <w:bCs/>
          <w:sz w:val="24"/>
          <w:szCs w:val="24"/>
        </w:rPr>
        <w:t xml:space="preserve"> </w:t>
      </w:r>
      <w:r w:rsidR="00D85D2D">
        <w:rPr>
          <w:bCs/>
          <w:sz w:val="24"/>
          <w:szCs w:val="24"/>
        </w:rPr>
        <w:t>a fim de acompanhar a carreira do seu pai “</w:t>
      </w:r>
      <w:proofErr w:type="spellStart"/>
      <w:r w:rsidR="00D85D2D">
        <w:rPr>
          <w:bCs/>
          <w:sz w:val="24"/>
          <w:szCs w:val="24"/>
        </w:rPr>
        <w:t>Dondinho</w:t>
      </w:r>
      <w:proofErr w:type="spellEnd"/>
      <w:r w:rsidR="00D85D2D">
        <w:rPr>
          <w:bCs/>
          <w:sz w:val="24"/>
          <w:szCs w:val="24"/>
        </w:rPr>
        <w:t xml:space="preserve">”, também ele avançado e conhecido pelos muitos golos </w:t>
      </w:r>
      <w:r w:rsidR="000B6E27">
        <w:rPr>
          <w:bCs/>
          <w:sz w:val="24"/>
          <w:szCs w:val="24"/>
        </w:rPr>
        <w:t>que marcava.</w:t>
      </w:r>
      <w:r w:rsidR="004B66E2">
        <w:rPr>
          <w:bCs/>
          <w:sz w:val="24"/>
          <w:szCs w:val="24"/>
        </w:rPr>
        <w:t xml:space="preserve"> </w:t>
      </w:r>
    </w:p>
    <w:p w14:paraId="27B33BB1" w14:textId="4BB8DB79" w:rsidR="004B66E2" w:rsidRDefault="000B6E27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Posteriormente veio a ser apelidado de </w:t>
      </w:r>
      <w:r w:rsidR="00D85D2D">
        <w:rPr>
          <w:bCs/>
          <w:sz w:val="24"/>
          <w:szCs w:val="24"/>
        </w:rPr>
        <w:t>Pelé</w:t>
      </w:r>
      <w:r>
        <w:rPr>
          <w:bCs/>
          <w:sz w:val="24"/>
          <w:szCs w:val="24"/>
        </w:rPr>
        <w:t>, alcunha que</w:t>
      </w:r>
      <w:r w:rsidR="00D85D2D">
        <w:rPr>
          <w:bCs/>
          <w:sz w:val="24"/>
          <w:szCs w:val="24"/>
        </w:rPr>
        <w:t xml:space="preserve"> não era nada apreciada pelo próprio ao início,</w:t>
      </w:r>
      <w:r w:rsidR="0054032F">
        <w:rPr>
          <w:bCs/>
          <w:sz w:val="24"/>
          <w:szCs w:val="24"/>
        </w:rPr>
        <w:t xml:space="preserve"> e</w:t>
      </w:r>
      <w:r w:rsidR="004B66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que teve a sua origem na</w:t>
      </w:r>
      <w:r w:rsidR="004B66E2">
        <w:rPr>
          <w:bCs/>
          <w:sz w:val="24"/>
          <w:szCs w:val="24"/>
        </w:rPr>
        <w:t xml:space="preserve"> dificuldade que tinha em pronunciar o nome de um então guarda-redes e colega do seu pai </w:t>
      </w:r>
      <w:r w:rsidR="0054032F">
        <w:rPr>
          <w:bCs/>
          <w:sz w:val="24"/>
          <w:szCs w:val="24"/>
        </w:rPr>
        <w:t>no</w:t>
      </w:r>
      <w:r w:rsidR="004B66E2">
        <w:rPr>
          <w:bCs/>
          <w:sz w:val="24"/>
          <w:szCs w:val="24"/>
        </w:rPr>
        <w:t xml:space="preserve"> Vasco de São Lourenço,</w:t>
      </w:r>
      <w:r w:rsidR="005403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 nome</w:t>
      </w:r>
      <w:r w:rsidR="004B66E2">
        <w:rPr>
          <w:bCs/>
          <w:sz w:val="24"/>
          <w:szCs w:val="24"/>
        </w:rPr>
        <w:t xml:space="preserve"> </w:t>
      </w:r>
      <w:proofErr w:type="spellStart"/>
      <w:r w:rsidR="004B66E2">
        <w:rPr>
          <w:bCs/>
          <w:sz w:val="24"/>
          <w:szCs w:val="24"/>
        </w:rPr>
        <w:t>Bilé</w:t>
      </w:r>
      <w:proofErr w:type="spellEnd"/>
      <w:r w:rsidR="004B66E2">
        <w:rPr>
          <w:bCs/>
          <w:sz w:val="24"/>
          <w:szCs w:val="24"/>
        </w:rPr>
        <w:t>. Esta dificuldade leva a que todos o comecem a tratar por Pelé em tom de brincadeira, algo que o transtornava e incomodava muito, como o próprio acabaria por confessar anos mais tarde.</w:t>
      </w:r>
    </w:p>
    <w:p w14:paraId="6E3C5A8E" w14:textId="6254C705" w:rsidR="00F06429" w:rsidRDefault="0054032F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Porém, é já na</w:t>
      </w:r>
      <w:r w:rsidR="004B66E2">
        <w:rPr>
          <w:bCs/>
          <w:sz w:val="24"/>
          <w:szCs w:val="24"/>
        </w:rPr>
        <w:t xml:space="preserve"> cidade Bauru, no interior de São Paulo e para </w:t>
      </w:r>
      <w:proofErr w:type="gramStart"/>
      <w:r w:rsidR="004B66E2">
        <w:rPr>
          <w:bCs/>
          <w:sz w:val="24"/>
          <w:szCs w:val="24"/>
        </w:rPr>
        <w:t>onde</w:t>
      </w:r>
      <w:proofErr w:type="gramEnd"/>
      <w:r w:rsidR="004B66E2">
        <w:rPr>
          <w:bCs/>
          <w:sz w:val="24"/>
          <w:szCs w:val="24"/>
        </w:rPr>
        <w:t xml:space="preserve"> entretanto se tinha mudado uma vez mais com a família</w:t>
      </w:r>
      <w:r w:rsidR="00F06429">
        <w:rPr>
          <w:bCs/>
          <w:sz w:val="24"/>
          <w:szCs w:val="24"/>
        </w:rPr>
        <w:t>,</w:t>
      </w:r>
      <w:r w:rsidR="004B66E2">
        <w:rPr>
          <w:bCs/>
          <w:sz w:val="24"/>
          <w:szCs w:val="24"/>
        </w:rPr>
        <w:t xml:space="preserve"> que viria a ser descoberto para o mundo e ganhar ainda outra alcunha. </w:t>
      </w:r>
    </w:p>
    <w:p w14:paraId="0FC29013" w14:textId="0DC893DE" w:rsidR="0054032F" w:rsidRDefault="004B66E2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Waldemar de Brito, antiga glória do futebol brasileiro e então observador do Santos, descobre o menino</w:t>
      </w:r>
      <w:r w:rsidR="0054032F">
        <w:rPr>
          <w:bCs/>
          <w:sz w:val="24"/>
          <w:szCs w:val="24"/>
        </w:rPr>
        <w:t>, ainda Dico, a jogar nos campos de “peladinhas”</w:t>
      </w:r>
      <w:r w:rsidR="00F06429">
        <w:rPr>
          <w:bCs/>
          <w:sz w:val="24"/>
          <w:szCs w:val="24"/>
        </w:rPr>
        <w:t xml:space="preserve">, </w:t>
      </w:r>
      <w:r w:rsidR="0054032F">
        <w:rPr>
          <w:bCs/>
          <w:sz w:val="24"/>
          <w:szCs w:val="24"/>
        </w:rPr>
        <w:t>como se diz na gíria futebolística, e leva o talento então descoberto para o Santos, e onde ganha a alcunha de “Gasolina”, dada pelos seus colegas após o seu primeiro golo de sempre como profissional, aos 15 anos, e fruto da sua velocidade estonteante. Contudo, é a alcunha de Pelé</w:t>
      </w:r>
      <w:r w:rsidR="00F06429">
        <w:rPr>
          <w:bCs/>
          <w:sz w:val="24"/>
          <w:szCs w:val="24"/>
        </w:rPr>
        <w:t xml:space="preserve"> </w:t>
      </w:r>
      <w:r w:rsidR="0054032F">
        <w:rPr>
          <w:bCs/>
          <w:sz w:val="24"/>
          <w:szCs w:val="24"/>
        </w:rPr>
        <w:t>que ficará para sempre conhecida.</w:t>
      </w:r>
    </w:p>
    <w:p w14:paraId="031C9A42" w14:textId="40EFE38B" w:rsidR="0054032F" w:rsidRDefault="0054032F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Após ingressar no Santos </w:t>
      </w:r>
      <w:r w:rsidR="00294CEB">
        <w:rPr>
          <w:bCs/>
          <w:sz w:val="24"/>
          <w:szCs w:val="24"/>
        </w:rPr>
        <w:t xml:space="preserve">o mundo do futebol mudou para sempre. </w:t>
      </w:r>
      <w:r w:rsidR="00F06429">
        <w:rPr>
          <w:bCs/>
          <w:sz w:val="24"/>
          <w:szCs w:val="24"/>
        </w:rPr>
        <w:t>A sua forma de jogar</w:t>
      </w:r>
      <w:r w:rsidR="000B6E27">
        <w:rPr>
          <w:bCs/>
          <w:sz w:val="24"/>
          <w:szCs w:val="24"/>
        </w:rPr>
        <w:t xml:space="preserve">, </w:t>
      </w:r>
      <w:r w:rsidR="00F06429">
        <w:rPr>
          <w:bCs/>
          <w:sz w:val="24"/>
          <w:szCs w:val="24"/>
        </w:rPr>
        <w:t xml:space="preserve">o seu estilo, </w:t>
      </w:r>
      <w:r w:rsidR="00C02E75">
        <w:rPr>
          <w:bCs/>
          <w:sz w:val="24"/>
          <w:szCs w:val="24"/>
        </w:rPr>
        <w:t xml:space="preserve">a “ginga”, o “futebol bonito”, nasceram com ele. </w:t>
      </w:r>
      <w:r w:rsidR="00294CEB">
        <w:rPr>
          <w:bCs/>
          <w:sz w:val="24"/>
          <w:szCs w:val="24"/>
        </w:rPr>
        <w:t>A camisola número 10 ganhou um estatuto nunca ates tido, e nasceu o Rei do Futebol, Pelé.</w:t>
      </w:r>
    </w:p>
    <w:p w14:paraId="7D68D6BA" w14:textId="73FDF74A" w:rsidR="00C02E75" w:rsidRDefault="00294CEB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Aos 16 anos ganha o seu primeiro título internacional com a seleção do Brasil, ao derrotar a Argentina na Copa Roca de 1957 e estr</w:t>
      </w:r>
      <w:r w:rsidR="000B6E27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ando-se também a marcar. É </w:t>
      </w:r>
      <w:r w:rsidR="00C02E75">
        <w:rPr>
          <w:bCs/>
          <w:sz w:val="24"/>
          <w:szCs w:val="24"/>
        </w:rPr>
        <w:t xml:space="preserve">então </w:t>
      </w:r>
      <w:r>
        <w:rPr>
          <w:bCs/>
          <w:sz w:val="24"/>
          <w:szCs w:val="24"/>
        </w:rPr>
        <w:t>convocado para o Mundial de 1958 na Suécia, aos 17 anos</w:t>
      </w:r>
      <w:r w:rsidR="00C02E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 o resto</w:t>
      </w:r>
      <w:r w:rsidR="000B6E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é história. </w:t>
      </w:r>
    </w:p>
    <w:p w14:paraId="08B91391" w14:textId="64CC677D" w:rsidR="00110C18" w:rsidRPr="00F06429" w:rsidRDefault="00294CEB" w:rsidP="00C3416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Foi a vitória nesse mesmo Mundial, de 1958, de 1962 e 1970. </w:t>
      </w:r>
      <w:r w:rsidR="00F06429">
        <w:rPr>
          <w:bCs/>
          <w:sz w:val="24"/>
          <w:szCs w:val="24"/>
        </w:rPr>
        <w:t xml:space="preserve">Mais de mil golos marcados, </w:t>
      </w:r>
      <w:r w:rsidR="004640B3">
        <w:rPr>
          <w:bCs/>
          <w:sz w:val="24"/>
          <w:szCs w:val="24"/>
        </w:rPr>
        <w:t>Pelé foi um</w:t>
      </w:r>
      <w:r w:rsidR="00F06429">
        <w:rPr>
          <w:bCs/>
          <w:sz w:val="24"/>
          <w:szCs w:val="24"/>
        </w:rPr>
        <w:t xml:space="preserve"> </w:t>
      </w:r>
      <w:r w:rsidR="004640B3">
        <w:rPr>
          <w:bCs/>
          <w:sz w:val="24"/>
          <w:szCs w:val="24"/>
        </w:rPr>
        <w:t>dos, senão o maior,</w:t>
      </w:r>
      <w:r w:rsidR="00F06429">
        <w:rPr>
          <w:bCs/>
          <w:sz w:val="24"/>
          <w:szCs w:val="24"/>
        </w:rPr>
        <w:t xml:space="preserve"> jogador do século XX. </w:t>
      </w:r>
    </w:p>
    <w:p w14:paraId="5B41FB29" w14:textId="2B358A46" w:rsidR="006E75A9" w:rsidRPr="006B3CCE" w:rsidRDefault="00F06429" w:rsidP="00C341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p</w:t>
      </w:r>
      <w:r w:rsidR="006E75A9">
        <w:rPr>
          <w:sz w:val="24"/>
          <w:szCs w:val="24"/>
        </w:rPr>
        <w:t>elo exposto, reunida em sessão plenária, a Assembleia da Républica manifesta o seu pesar pelo falecimento d</w:t>
      </w:r>
      <w:r>
        <w:rPr>
          <w:sz w:val="24"/>
          <w:szCs w:val="24"/>
        </w:rPr>
        <w:t xml:space="preserve">o Rei “Pelé”, uma lenda do futebol </w:t>
      </w:r>
      <w:r w:rsidR="006E75A9">
        <w:rPr>
          <w:sz w:val="24"/>
          <w:szCs w:val="24"/>
        </w:rPr>
        <w:t xml:space="preserve">e transmite as mais profundas condolências aos seus familiares e amigos. </w:t>
      </w:r>
    </w:p>
    <w:p w14:paraId="4A3A5216" w14:textId="77777777" w:rsidR="00312D5D" w:rsidRDefault="00312D5D">
      <w:pPr>
        <w:spacing w:line="360" w:lineRule="auto"/>
        <w:jc w:val="center"/>
        <w:rPr>
          <w:sz w:val="24"/>
          <w:szCs w:val="24"/>
        </w:rPr>
      </w:pPr>
    </w:p>
    <w:p w14:paraId="3A6BF8AC" w14:textId="2B9247DE" w:rsidR="00312D5D" w:rsidRDefault="00883461">
      <w:pPr>
        <w:spacing w:line="360" w:lineRule="auto"/>
        <w:jc w:val="center"/>
        <w:rPr>
          <w:sz w:val="24"/>
          <w:szCs w:val="24"/>
        </w:rPr>
      </w:pPr>
      <w:r w:rsidRPr="004640B3">
        <w:rPr>
          <w:sz w:val="24"/>
          <w:szCs w:val="24"/>
        </w:rPr>
        <w:t xml:space="preserve">Palácio de São Bento, </w:t>
      </w:r>
      <w:r w:rsidR="004640B3" w:rsidRPr="004640B3">
        <w:rPr>
          <w:sz w:val="24"/>
          <w:szCs w:val="24"/>
        </w:rPr>
        <w:t xml:space="preserve">3 de </w:t>
      </w:r>
      <w:proofErr w:type="gramStart"/>
      <w:r w:rsidR="004640B3" w:rsidRPr="004640B3">
        <w:rPr>
          <w:sz w:val="24"/>
          <w:szCs w:val="24"/>
        </w:rPr>
        <w:t>Janeiro</w:t>
      </w:r>
      <w:proofErr w:type="gramEnd"/>
      <w:r w:rsidRPr="004640B3">
        <w:rPr>
          <w:sz w:val="24"/>
          <w:szCs w:val="24"/>
        </w:rPr>
        <w:t xml:space="preserve"> de 202</w:t>
      </w:r>
      <w:r w:rsidR="00F06429" w:rsidRPr="004640B3">
        <w:rPr>
          <w:sz w:val="24"/>
          <w:szCs w:val="24"/>
        </w:rPr>
        <w:t>3</w:t>
      </w:r>
    </w:p>
    <w:p w14:paraId="5203EB36" w14:textId="77777777" w:rsidR="00312D5D" w:rsidRDefault="0088346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 Deputados do Grupo Parlamentar do CHEGA,</w:t>
      </w:r>
    </w:p>
    <w:p w14:paraId="2B351423" w14:textId="77777777" w:rsidR="00312D5D" w:rsidRDefault="0088346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André Ventura - Bruno Nunes - Diogo Pacheco de Amorim - Filipe Melo - Gabriel Mithá Ribeiro - Jorge Galveias - Pedro Frazão - Pedro Pessanha - Pedro Pinto - Rita Matias - Rui Afonso - Rui Paulo Sousa</w:t>
      </w:r>
    </w:p>
    <w:p w14:paraId="2E52403B" w14:textId="77777777" w:rsidR="00312D5D" w:rsidRDefault="00312D5D">
      <w:pPr>
        <w:spacing w:line="360" w:lineRule="auto"/>
        <w:jc w:val="center"/>
        <w:rPr>
          <w:sz w:val="24"/>
          <w:szCs w:val="24"/>
        </w:rPr>
      </w:pPr>
    </w:p>
    <w:p w14:paraId="2476F625" w14:textId="77777777" w:rsidR="00312D5D" w:rsidRDefault="00312D5D">
      <w:pPr>
        <w:spacing w:line="360" w:lineRule="auto"/>
        <w:jc w:val="center"/>
        <w:rPr>
          <w:sz w:val="24"/>
          <w:szCs w:val="24"/>
        </w:rPr>
      </w:pPr>
    </w:p>
    <w:p w14:paraId="02CDB3B3" w14:textId="77777777" w:rsidR="00312D5D" w:rsidRDefault="00312D5D">
      <w:pPr>
        <w:jc w:val="center"/>
        <w:rPr>
          <w:sz w:val="24"/>
          <w:szCs w:val="24"/>
        </w:rPr>
      </w:pPr>
    </w:p>
    <w:sectPr w:rsidR="00312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5" w:right="1134" w:bottom="1418" w:left="1701" w:header="709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1C0F" w14:textId="77777777" w:rsidR="00260D07" w:rsidRDefault="00260D07">
      <w:pPr>
        <w:spacing w:after="0" w:line="240" w:lineRule="auto"/>
      </w:pPr>
      <w:r>
        <w:separator/>
      </w:r>
    </w:p>
  </w:endnote>
  <w:endnote w:type="continuationSeparator" w:id="0">
    <w:p w14:paraId="2D5BD44F" w14:textId="77777777" w:rsidR="00260D07" w:rsidRDefault="0026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312F" w14:textId="77777777" w:rsidR="00312D5D" w:rsidRDefault="0031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E91A" w14:textId="77777777" w:rsidR="00312D5D" w:rsidRDefault="00883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206BD2F" wp14:editId="279466E1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82D" w14:textId="77777777" w:rsidR="00312D5D" w:rsidRDefault="0031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8885" w14:textId="77777777" w:rsidR="00260D07" w:rsidRDefault="00260D07">
      <w:pPr>
        <w:spacing w:after="0" w:line="240" w:lineRule="auto"/>
      </w:pPr>
      <w:r>
        <w:separator/>
      </w:r>
    </w:p>
  </w:footnote>
  <w:footnote w:type="continuationSeparator" w:id="0">
    <w:p w14:paraId="62123F5B" w14:textId="77777777" w:rsidR="00260D07" w:rsidRDefault="0026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6829" w14:textId="77777777" w:rsidR="00312D5D" w:rsidRDefault="0031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CADC" w14:textId="77777777" w:rsidR="00312D5D" w:rsidRDefault="00883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F36A4D" wp14:editId="5741CA9D">
          <wp:simplePos x="0" y="0"/>
          <wp:positionH relativeFrom="column">
            <wp:posOffset>1805940</wp:posOffset>
          </wp:positionH>
          <wp:positionV relativeFrom="paragraph">
            <wp:posOffset>-212089</wp:posOffset>
          </wp:positionV>
          <wp:extent cx="1695450" cy="66230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6B25" w14:textId="77777777" w:rsidR="00312D5D" w:rsidRDefault="00312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D"/>
    <w:rsid w:val="000B6E27"/>
    <w:rsid w:val="00110C18"/>
    <w:rsid w:val="00116733"/>
    <w:rsid w:val="001A07E9"/>
    <w:rsid w:val="00260D07"/>
    <w:rsid w:val="00294CEB"/>
    <w:rsid w:val="00312D5D"/>
    <w:rsid w:val="00413685"/>
    <w:rsid w:val="004640B3"/>
    <w:rsid w:val="00472D6D"/>
    <w:rsid w:val="004B66E2"/>
    <w:rsid w:val="0054032F"/>
    <w:rsid w:val="006B3CCE"/>
    <w:rsid w:val="006E75A9"/>
    <w:rsid w:val="00701078"/>
    <w:rsid w:val="007F0DB9"/>
    <w:rsid w:val="00876F46"/>
    <w:rsid w:val="00883461"/>
    <w:rsid w:val="008B647E"/>
    <w:rsid w:val="008B6A55"/>
    <w:rsid w:val="009324FD"/>
    <w:rsid w:val="00C02E75"/>
    <w:rsid w:val="00C34164"/>
    <w:rsid w:val="00D85D2D"/>
    <w:rsid w:val="00F06429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3A91"/>
  <w15:docId w15:val="{A6D5CFE8-93B3-4293-856F-2CA69014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2023-01-03T00:00:00+00:00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137143</IDActividade>
    <NRActividade xmlns="http://schemas.microsoft.com/sharepoint/v3">218</NRActividade>
    <Legislatura0 xmlns="2a9ae871-283a-4b4e-8328-7d5a0d1c14fd">XIII</Legislatura0>
    <TipoActividade xmlns="http://schemas.microsoft.com/sharepoint/v3">VOT</TipoActivida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/B9TjSYSIR9bq0NcAuL/PjpFQ==">AMUW2mXuPIYHEBLDDazdACFct6GWGiEOyUBKpEEfUswQ2IpDumORNndLnEN5ngDuW58dw+VGbwsk4ratys9sUEIvZwvEIQe1QMSnNqsexFVFxy17wBJ05IY=</go:docsCustomData>
</go:gDocsCustomXmlDataStorage>
</file>

<file path=customXml/itemProps1.xml><?xml version="1.0" encoding="utf-8"?>
<ds:datastoreItem xmlns:ds="http://schemas.openxmlformats.org/officeDocument/2006/customXml" ds:itemID="{C6278A2E-6440-4E9B-AEBE-7EC60CD68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721DA-A00D-4BDB-BACE-3E058B128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9ae871-283a-4b4e-8328-7d5a0d1c14fd"/>
  </ds:schemaRefs>
</ds:datastoreItem>
</file>

<file path=customXml/itemProps3.xml><?xml version="1.0" encoding="utf-8"?>
<ds:datastoreItem xmlns:ds="http://schemas.openxmlformats.org/officeDocument/2006/customXml" ds:itemID="{CB96556F-C48D-46FF-BED4-57A7100EC3BC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do Projeto de Voto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Jose Tome</dc:creator>
  <cp:lastModifiedBy>Florinda Veiga</cp:lastModifiedBy>
  <cp:revision>2</cp:revision>
  <cp:lastPrinted>2023-01-03T16:07:00Z</cp:lastPrinted>
  <dcterms:created xsi:type="dcterms:W3CDTF">2023-01-03T16:08:00Z</dcterms:created>
  <dcterms:modified xsi:type="dcterms:W3CDTF">2023-01-03T16:08:00Z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64200</vt:r8>
  </property>
  <property fmtid="{D5CDD505-2E9C-101B-9397-08002B2CF9AE}" pid="6" name="Sessao">
    <vt:lpwstr>1ª</vt:lpwstr>
  </property>
</Properties>
</file>