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BC55" w14:textId="77777777" w:rsidR="00BD0357" w:rsidRDefault="00BD0357" w:rsidP="00BD0357">
      <w:pPr>
        <w:spacing w:after="0" w:line="240" w:lineRule="auto"/>
        <w:jc w:val="center"/>
        <w:rPr>
          <w:b/>
          <w:bCs/>
        </w:rPr>
      </w:pPr>
    </w:p>
    <w:p w14:paraId="3C487973" w14:textId="1D619C11" w:rsidR="00CE41ED" w:rsidRDefault="00CE41ED" w:rsidP="00BD0357">
      <w:pPr>
        <w:spacing w:after="0" w:line="240" w:lineRule="auto"/>
        <w:jc w:val="center"/>
        <w:rPr>
          <w:b/>
          <w:bCs/>
        </w:rPr>
      </w:pPr>
      <w:r w:rsidRPr="00CE41ED">
        <w:rPr>
          <w:b/>
          <w:bCs/>
        </w:rPr>
        <w:t xml:space="preserve">PROJETO DE </w:t>
      </w:r>
      <w:r w:rsidR="00387DA9" w:rsidRPr="00CE41ED">
        <w:rPr>
          <w:b/>
          <w:bCs/>
        </w:rPr>
        <w:t>VOTO DE PESAR</w:t>
      </w:r>
      <w:r w:rsidRPr="00CE41ED">
        <w:rPr>
          <w:b/>
          <w:bCs/>
        </w:rPr>
        <w:t xml:space="preserve"> N.º </w:t>
      </w:r>
      <w:r w:rsidR="00C0165E">
        <w:rPr>
          <w:b/>
          <w:bCs/>
        </w:rPr>
        <w:t>295</w:t>
      </w:r>
      <w:r w:rsidR="0029335D">
        <w:rPr>
          <w:b/>
          <w:bCs/>
        </w:rPr>
        <w:t>/XV</w:t>
      </w:r>
      <w:r w:rsidR="00CE2C4D">
        <w:rPr>
          <w:b/>
          <w:bCs/>
        </w:rPr>
        <w:t>/1.ª</w:t>
      </w:r>
    </w:p>
    <w:p w14:paraId="2453558B" w14:textId="77777777" w:rsidR="00BD0357" w:rsidRPr="00CE41ED" w:rsidRDefault="00BD0357" w:rsidP="00BD0357">
      <w:pPr>
        <w:spacing w:after="0" w:line="240" w:lineRule="auto"/>
        <w:jc w:val="center"/>
        <w:rPr>
          <w:b/>
          <w:bCs/>
        </w:rPr>
      </w:pPr>
    </w:p>
    <w:p w14:paraId="565DE846" w14:textId="0F277897" w:rsidR="00387DA9" w:rsidRDefault="00CE41ED" w:rsidP="00BD0357">
      <w:pPr>
        <w:spacing w:after="0" w:line="240" w:lineRule="auto"/>
        <w:jc w:val="center"/>
        <w:rPr>
          <w:b/>
          <w:bCs/>
        </w:rPr>
      </w:pPr>
      <w:r w:rsidRPr="00CE41ED">
        <w:rPr>
          <w:b/>
          <w:bCs/>
        </w:rPr>
        <w:t xml:space="preserve">PELO FALECIMENTO DE </w:t>
      </w:r>
      <w:r w:rsidR="0029335D">
        <w:rPr>
          <w:b/>
          <w:bCs/>
        </w:rPr>
        <w:t>JOÃO SALGUEIRO</w:t>
      </w:r>
    </w:p>
    <w:p w14:paraId="7849E00A" w14:textId="29261730" w:rsidR="007B6E38" w:rsidRDefault="007B6E38" w:rsidP="00BD0357">
      <w:pPr>
        <w:spacing w:after="0" w:line="240" w:lineRule="auto"/>
        <w:jc w:val="center"/>
        <w:rPr>
          <w:b/>
          <w:bCs/>
        </w:rPr>
      </w:pPr>
    </w:p>
    <w:p w14:paraId="35545EEF" w14:textId="2E08FF1E" w:rsidR="00BD0357" w:rsidRDefault="00BD0357" w:rsidP="00BD0357">
      <w:pPr>
        <w:spacing w:after="0" w:line="240" w:lineRule="auto"/>
        <w:jc w:val="center"/>
        <w:rPr>
          <w:b/>
          <w:bCs/>
        </w:rPr>
      </w:pPr>
    </w:p>
    <w:p w14:paraId="2A2FF90B" w14:textId="77777777" w:rsidR="00BD0357" w:rsidRPr="00CE41ED" w:rsidRDefault="00BD0357" w:rsidP="00BD0357">
      <w:pPr>
        <w:spacing w:after="0" w:line="240" w:lineRule="auto"/>
        <w:jc w:val="center"/>
        <w:rPr>
          <w:b/>
          <w:bCs/>
        </w:rPr>
      </w:pPr>
    </w:p>
    <w:p w14:paraId="0B444AF5" w14:textId="2C056860" w:rsidR="006C4C20" w:rsidRDefault="0029335D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>João Maurício Fernandes Salgueiro</w:t>
      </w:r>
      <w:r w:rsidR="00EE6B8B" w:rsidRPr="00C82807">
        <w:rPr>
          <w:rFonts w:cstheme="minorHAnsi"/>
        </w:rPr>
        <w:t xml:space="preserve"> </w:t>
      </w:r>
      <w:r w:rsidR="006C4C20" w:rsidRPr="00C82807">
        <w:rPr>
          <w:rFonts w:cstheme="minorHAnsi"/>
        </w:rPr>
        <w:t xml:space="preserve">faleceu </w:t>
      </w:r>
      <w:r w:rsidR="00387DA9" w:rsidRPr="00C82807">
        <w:rPr>
          <w:rFonts w:cstheme="minorHAnsi"/>
        </w:rPr>
        <w:t xml:space="preserve">no passado dia </w:t>
      </w:r>
      <w:r w:rsidRPr="00C82807">
        <w:rPr>
          <w:rFonts w:cstheme="minorHAnsi"/>
        </w:rPr>
        <w:t>17</w:t>
      </w:r>
      <w:r w:rsidR="00387DA9" w:rsidRPr="00C82807">
        <w:rPr>
          <w:rFonts w:cstheme="minorHAnsi"/>
        </w:rPr>
        <w:t xml:space="preserve"> de fevereiro, </w:t>
      </w:r>
      <w:r w:rsidR="006C4C20" w:rsidRPr="00C82807">
        <w:rPr>
          <w:rFonts w:cstheme="minorHAnsi"/>
        </w:rPr>
        <w:t>aos 8</w:t>
      </w:r>
      <w:r w:rsidRPr="00C82807">
        <w:rPr>
          <w:rFonts w:cstheme="minorHAnsi"/>
        </w:rPr>
        <w:t>8</w:t>
      </w:r>
      <w:r w:rsidR="006C4C20" w:rsidRPr="00C82807">
        <w:rPr>
          <w:rFonts w:cstheme="minorHAnsi"/>
        </w:rPr>
        <w:t xml:space="preserve"> anos.</w:t>
      </w:r>
    </w:p>
    <w:p w14:paraId="6681EB29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486A992B" w14:textId="21277E41" w:rsidR="00491AE3" w:rsidRDefault="00FE4952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>Nascido em Braga em 1934, João Salgueiro licenciou-se Economia pelo Instituto Superior de Ciências Económicas e Financeiras da Universidade Técnica de Lisboa, atual ISEG,</w:t>
      </w:r>
      <w:r w:rsidR="00491AE3">
        <w:rPr>
          <w:rFonts w:cstheme="minorHAnsi"/>
        </w:rPr>
        <w:t xml:space="preserve"> </w:t>
      </w:r>
      <w:r w:rsidR="00491AE3" w:rsidRPr="00491AE3">
        <w:rPr>
          <w:rFonts w:cstheme="minorHAnsi"/>
        </w:rPr>
        <w:t>e pós-gradu</w:t>
      </w:r>
      <w:r w:rsidR="009D3D66">
        <w:rPr>
          <w:rFonts w:cstheme="minorHAnsi"/>
        </w:rPr>
        <w:t>ou-se</w:t>
      </w:r>
      <w:r w:rsidR="00491AE3" w:rsidRPr="00491AE3">
        <w:rPr>
          <w:rFonts w:cstheme="minorHAnsi"/>
        </w:rPr>
        <w:t xml:space="preserve"> em Planeamento Económico e Contabilidade Pública, pelo Instituto de Estudos Sociais de Haia, nos Países Baixos</w:t>
      </w:r>
      <w:r w:rsidR="00491AE3">
        <w:rPr>
          <w:rFonts w:cstheme="minorHAnsi"/>
        </w:rPr>
        <w:t>.</w:t>
      </w:r>
    </w:p>
    <w:p w14:paraId="03234ED8" w14:textId="77777777" w:rsidR="00BD035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205226A0" w14:textId="7C947607" w:rsidR="004F2F1F" w:rsidRDefault="00491AE3" w:rsidP="00BD03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</w:t>
      </w:r>
      <w:r w:rsidR="00FE4952" w:rsidRPr="00C82807">
        <w:rPr>
          <w:rFonts w:cstheme="minorHAnsi"/>
        </w:rPr>
        <w:t xml:space="preserve"> dos mais relevantes economistas das últimas décadas em Portugal</w:t>
      </w:r>
      <w:r>
        <w:rPr>
          <w:rFonts w:cstheme="minorHAnsi"/>
        </w:rPr>
        <w:t xml:space="preserve">, </w:t>
      </w:r>
      <w:r w:rsidR="002E5675">
        <w:rPr>
          <w:rFonts w:cstheme="minorHAnsi"/>
        </w:rPr>
        <w:t>João Salgueiro f</w:t>
      </w:r>
      <w:r w:rsidR="004F2F1F" w:rsidRPr="004F2F1F">
        <w:rPr>
          <w:rFonts w:cstheme="minorHAnsi"/>
        </w:rPr>
        <w:t>oi</w:t>
      </w:r>
      <w:r w:rsidR="00C82807" w:rsidRPr="004F2F1F">
        <w:rPr>
          <w:rFonts w:cstheme="minorHAnsi"/>
        </w:rPr>
        <w:t xml:space="preserve"> um notável cidadão, </w:t>
      </w:r>
      <w:r w:rsidR="004F2F1F" w:rsidRPr="004F2F1F">
        <w:rPr>
          <w:rFonts w:cstheme="minorHAnsi"/>
        </w:rPr>
        <w:t xml:space="preserve">com reconhecida dedicação à causa pública ao longo de toda a sua vida, um </w:t>
      </w:r>
      <w:r w:rsidR="00C82807" w:rsidRPr="004F2F1F">
        <w:rPr>
          <w:rFonts w:cstheme="minorHAnsi"/>
        </w:rPr>
        <w:t>economista respeitado</w:t>
      </w:r>
      <w:r w:rsidR="00941845">
        <w:rPr>
          <w:rFonts w:cstheme="minorHAnsi"/>
        </w:rPr>
        <w:t xml:space="preserve"> e </w:t>
      </w:r>
      <w:r w:rsidR="00941845" w:rsidRPr="00DF415A">
        <w:rPr>
          <w:rFonts w:cstheme="minorHAnsi"/>
        </w:rPr>
        <w:t>sério</w:t>
      </w:r>
      <w:r w:rsidR="004F2F1F" w:rsidRPr="004F2F1F">
        <w:rPr>
          <w:rFonts w:cstheme="minorHAnsi"/>
        </w:rPr>
        <w:t xml:space="preserve">, sempre disponível para contribuir para a reflexão sobre </w:t>
      </w:r>
      <w:r w:rsidR="00941845">
        <w:rPr>
          <w:rFonts w:cstheme="minorHAnsi"/>
        </w:rPr>
        <w:t xml:space="preserve">os caminhos da </w:t>
      </w:r>
      <w:r w:rsidR="004F2F1F" w:rsidRPr="004F2F1F">
        <w:rPr>
          <w:rFonts w:cstheme="minorHAnsi"/>
        </w:rPr>
        <w:t>economia portuguesa.</w:t>
      </w:r>
      <w:r w:rsidR="00DF415A">
        <w:rPr>
          <w:rFonts w:cstheme="minorHAnsi"/>
        </w:rPr>
        <w:t xml:space="preserve"> Defensor do desenvolvimento </w:t>
      </w:r>
      <w:r w:rsidR="00DC4F95">
        <w:rPr>
          <w:rFonts w:cstheme="minorHAnsi"/>
        </w:rPr>
        <w:t>socioeconómico</w:t>
      </w:r>
      <w:r w:rsidR="00DF415A">
        <w:rPr>
          <w:rFonts w:cstheme="minorHAnsi"/>
        </w:rPr>
        <w:t xml:space="preserve"> do país assente numa economia de mercado aberta </w:t>
      </w:r>
      <w:r w:rsidR="00DC4F95">
        <w:rPr>
          <w:rFonts w:cstheme="minorHAnsi"/>
        </w:rPr>
        <w:t xml:space="preserve">ao exterior, foi um </w:t>
      </w:r>
      <w:r w:rsidR="00DC4F95" w:rsidRPr="00DC4F95">
        <w:rPr>
          <w:rFonts w:cstheme="minorHAnsi"/>
        </w:rPr>
        <w:t xml:space="preserve">participante ativo </w:t>
      </w:r>
      <w:r w:rsidR="00DC4F95">
        <w:rPr>
          <w:rFonts w:cstheme="minorHAnsi"/>
        </w:rPr>
        <w:t>n</w:t>
      </w:r>
      <w:r w:rsidR="00DC4F95" w:rsidRPr="00DC4F95">
        <w:rPr>
          <w:rFonts w:cstheme="minorHAnsi"/>
        </w:rPr>
        <w:t xml:space="preserve">o processo de </w:t>
      </w:r>
      <w:r w:rsidR="00DC4F95">
        <w:rPr>
          <w:rFonts w:cstheme="minorHAnsi"/>
        </w:rPr>
        <w:t>integração</w:t>
      </w:r>
      <w:r w:rsidR="00DC4F95" w:rsidRPr="00DC4F95">
        <w:rPr>
          <w:rFonts w:cstheme="minorHAnsi"/>
        </w:rPr>
        <w:t xml:space="preserve"> europeia</w:t>
      </w:r>
      <w:r w:rsidR="00DC4F95">
        <w:rPr>
          <w:rFonts w:cstheme="minorHAnsi"/>
        </w:rPr>
        <w:t>.</w:t>
      </w:r>
    </w:p>
    <w:p w14:paraId="6680E846" w14:textId="77777777" w:rsidR="00BD0357" w:rsidRPr="004F2F1F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2B194526" w14:textId="7A5BAE67" w:rsidR="00C82807" w:rsidRDefault="00941845" w:rsidP="00BD0357">
      <w:pPr>
        <w:spacing w:after="0" w:line="240" w:lineRule="auto"/>
        <w:jc w:val="both"/>
      </w:pPr>
      <w:r>
        <w:t>Por</w:t>
      </w:r>
      <w:r w:rsidR="00C82807">
        <w:t xml:space="preserve"> diversas vezes</w:t>
      </w:r>
      <w:r>
        <w:t xml:space="preserve"> </w:t>
      </w:r>
      <w:r w:rsidR="00C82807">
        <w:t xml:space="preserve">chamado ao exercício de funções públicas, </w:t>
      </w:r>
      <w:r>
        <w:t xml:space="preserve">cumpriu-as sempre </w:t>
      </w:r>
      <w:r w:rsidR="00C82807">
        <w:t xml:space="preserve">com inteligência, </w:t>
      </w:r>
      <w:r w:rsidR="00DF415A" w:rsidRPr="00DF415A">
        <w:rPr>
          <w:rFonts w:cstheme="minorHAnsi"/>
        </w:rPr>
        <w:t>integri</w:t>
      </w:r>
      <w:r w:rsidR="00C82807" w:rsidRPr="00DF415A">
        <w:rPr>
          <w:rFonts w:cstheme="minorHAnsi"/>
        </w:rPr>
        <w:t>dade</w:t>
      </w:r>
      <w:r w:rsidR="00C82807">
        <w:t xml:space="preserve"> e amor à liberdade. </w:t>
      </w:r>
    </w:p>
    <w:p w14:paraId="2A3E919E" w14:textId="77777777" w:rsidR="00BD0357" w:rsidRDefault="00BD0357" w:rsidP="00BD0357">
      <w:pPr>
        <w:spacing w:after="0" w:line="240" w:lineRule="auto"/>
        <w:jc w:val="both"/>
      </w:pPr>
    </w:p>
    <w:p w14:paraId="309F43AB" w14:textId="3D6518F7" w:rsidR="00366303" w:rsidRDefault="00B42C81" w:rsidP="00BD03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366303" w:rsidRPr="00C82807">
        <w:rPr>
          <w:rFonts w:cstheme="minorHAnsi"/>
        </w:rPr>
        <w:t>oi Presidente do Banco de Fomento Nacional</w:t>
      </w:r>
      <w:r w:rsidR="00377F24" w:rsidRPr="00C82807">
        <w:rPr>
          <w:rFonts w:cstheme="minorHAnsi"/>
        </w:rPr>
        <w:t xml:space="preserve"> e</w:t>
      </w:r>
      <w:r w:rsidR="00366303" w:rsidRPr="00C82807">
        <w:rPr>
          <w:rFonts w:cstheme="minorHAnsi"/>
        </w:rPr>
        <w:t xml:space="preserve"> da Caixa Geral de Depósitos. Foi </w:t>
      </w:r>
      <w:r w:rsidR="00797899" w:rsidRPr="00C82807">
        <w:rPr>
          <w:rFonts w:cstheme="minorHAnsi"/>
        </w:rPr>
        <w:t>também</w:t>
      </w:r>
      <w:r w:rsidR="0052503F" w:rsidRPr="00C82807">
        <w:rPr>
          <w:rFonts w:cstheme="minorHAnsi"/>
        </w:rPr>
        <w:t xml:space="preserve"> Presidente</w:t>
      </w:r>
      <w:r w:rsidR="00366303" w:rsidRPr="00C82807">
        <w:rPr>
          <w:rFonts w:cstheme="minorHAnsi"/>
        </w:rPr>
        <w:t xml:space="preserve"> </w:t>
      </w:r>
      <w:r w:rsidR="0052503F" w:rsidRPr="00C82807">
        <w:rPr>
          <w:rFonts w:cstheme="minorHAnsi"/>
        </w:rPr>
        <w:t xml:space="preserve">da Junta Nacional de Investigação Científica e Tecnológica, </w:t>
      </w:r>
      <w:r w:rsidR="00366303" w:rsidRPr="00C82807">
        <w:rPr>
          <w:rFonts w:cstheme="minorHAnsi"/>
        </w:rPr>
        <w:t>Vice-Governador do Banco de Portugal e Presidente da Associação Portuguesa de Bancos.</w:t>
      </w:r>
      <w:r w:rsidR="00E53377" w:rsidRPr="00C82807">
        <w:rPr>
          <w:rFonts w:cstheme="minorHAnsi"/>
        </w:rPr>
        <w:t xml:space="preserve"> </w:t>
      </w:r>
    </w:p>
    <w:p w14:paraId="6A7B88E8" w14:textId="20400992" w:rsidR="00BD035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53BBDEFC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3A6D5413" w14:textId="6966452F" w:rsidR="00CE2C4D" w:rsidRDefault="0052503F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>João Salgueiro foi um dos</w:t>
      </w:r>
      <w:r w:rsidR="00797899" w:rsidRPr="00C82807">
        <w:rPr>
          <w:rFonts w:cstheme="minorHAnsi"/>
        </w:rPr>
        <w:t xml:space="preserve"> membro</w:t>
      </w:r>
      <w:r w:rsidRPr="00C82807">
        <w:rPr>
          <w:rFonts w:cstheme="minorHAnsi"/>
        </w:rPr>
        <w:t>s</w:t>
      </w:r>
      <w:r w:rsidR="00797899" w:rsidRPr="00C82807">
        <w:rPr>
          <w:rFonts w:cstheme="minorHAnsi"/>
        </w:rPr>
        <w:t xml:space="preserve"> fundador</w:t>
      </w:r>
      <w:r w:rsidRPr="00C82807">
        <w:rPr>
          <w:rFonts w:cstheme="minorHAnsi"/>
        </w:rPr>
        <w:t>es</w:t>
      </w:r>
      <w:r w:rsidR="00797899" w:rsidRPr="00C82807">
        <w:rPr>
          <w:rFonts w:cstheme="minorHAnsi"/>
        </w:rPr>
        <w:t xml:space="preserve"> da SEDES – Associação para o Desenvolvimento Económico e Social</w:t>
      </w:r>
      <w:r w:rsidRPr="00C82807">
        <w:rPr>
          <w:rFonts w:cstheme="minorHAnsi"/>
        </w:rPr>
        <w:t xml:space="preserve"> em 1970</w:t>
      </w:r>
      <w:r w:rsidR="00797899" w:rsidRPr="00C82807">
        <w:rPr>
          <w:rFonts w:cstheme="minorHAnsi"/>
        </w:rPr>
        <w:t xml:space="preserve">, tendo sido </w:t>
      </w:r>
      <w:r w:rsidRPr="00C82807">
        <w:rPr>
          <w:rFonts w:cstheme="minorHAnsi"/>
        </w:rPr>
        <w:t xml:space="preserve">Presidente do Conselho Coordenador </w:t>
      </w:r>
      <w:r w:rsidR="00CE2C4D" w:rsidRPr="00C82807">
        <w:rPr>
          <w:rFonts w:cstheme="minorHAnsi"/>
        </w:rPr>
        <w:t xml:space="preserve">desta entidade e, por diversas vezes, </w:t>
      </w:r>
      <w:r w:rsidR="00797899" w:rsidRPr="00C82807">
        <w:rPr>
          <w:rFonts w:cstheme="minorHAnsi"/>
        </w:rPr>
        <w:t>Presidente da Assembleia Geral.</w:t>
      </w:r>
      <w:r w:rsidR="00491AE3">
        <w:rPr>
          <w:rFonts w:cstheme="minorHAnsi"/>
        </w:rPr>
        <w:t xml:space="preserve"> </w:t>
      </w:r>
      <w:r w:rsidR="00DD70BC">
        <w:rPr>
          <w:rFonts w:cstheme="minorHAnsi"/>
        </w:rPr>
        <w:t xml:space="preserve">Era Presidente da Mesa da Assembleia Geral do </w:t>
      </w:r>
      <w:r w:rsidR="00345355">
        <w:rPr>
          <w:rFonts w:cstheme="minorHAnsi"/>
        </w:rPr>
        <w:t>Fórum</w:t>
      </w:r>
      <w:r w:rsidR="00DD70BC">
        <w:rPr>
          <w:rFonts w:cstheme="minorHAnsi"/>
        </w:rPr>
        <w:t xml:space="preserve"> para a Competitividade e foi </w:t>
      </w:r>
      <w:r w:rsidR="00491AE3">
        <w:rPr>
          <w:rFonts w:cstheme="minorHAnsi"/>
        </w:rPr>
        <w:t>membro</w:t>
      </w:r>
      <w:r w:rsidR="00491AE3" w:rsidRPr="00C82807">
        <w:rPr>
          <w:rFonts w:cstheme="minorHAnsi"/>
        </w:rPr>
        <w:t xml:space="preserve"> do Conselho Económico e Social</w:t>
      </w:r>
      <w:r w:rsidR="00491AE3">
        <w:rPr>
          <w:rFonts w:cstheme="minorHAnsi"/>
        </w:rPr>
        <w:t>.</w:t>
      </w:r>
    </w:p>
    <w:p w14:paraId="1378FB89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3A6AF1E5" w14:textId="235679FB" w:rsidR="00797899" w:rsidRDefault="00E53377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>Exerceu funções docentes em diversas instituições de ensino superior</w:t>
      </w:r>
      <w:r w:rsidR="00491AE3">
        <w:rPr>
          <w:rFonts w:cstheme="minorHAnsi"/>
        </w:rPr>
        <w:t xml:space="preserve">, tendo recebido o </w:t>
      </w:r>
      <w:r w:rsidR="00491AE3" w:rsidRPr="00491AE3">
        <w:rPr>
          <w:rFonts w:cstheme="minorHAnsi"/>
        </w:rPr>
        <w:t xml:space="preserve">doutoramento Honoris Causa pela Universidade </w:t>
      </w:r>
      <w:r w:rsidR="00491AE3">
        <w:rPr>
          <w:rFonts w:cstheme="minorHAnsi"/>
        </w:rPr>
        <w:t>Nova</w:t>
      </w:r>
      <w:r w:rsidR="00491AE3" w:rsidRPr="00491AE3">
        <w:rPr>
          <w:rFonts w:cstheme="minorHAnsi"/>
        </w:rPr>
        <w:t xml:space="preserve"> de Lisboa, em 2017</w:t>
      </w:r>
      <w:r w:rsidR="00491AE3">
        <w:rPr>
          <w:rFonts w:cstheme="minorHAnsi"/>
        </w:rPr>
        <w:t>.</w:t>
      </w:r>
    </w:p>
    <w:p w14:paraId="47926966" w14:textId="1E243F97" w:rsidR="00BD035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6FA85945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03E05906" w14:textId="56E25860" w:rsidR="00145044" w:rsidRDefault="00797899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 xml:space="preserve">Desempenhou funções governativas, tendo sido </w:t>
      </w:r>
      <w:r w:rsidR="00491AE3">
        <w:rPr>
          <w:rFonts w:cstheme="minorHAnsi"/>
        </w:rPr>
        <w:t>S</w:t>
      </w:r>
      <w:r w:rsidRPr="00C82807">
        <w:rPr>
          <w:rFonts w:cstheme="minorHAnsi"/>
        </w:rPr>
        <w:t>ubsecretário de Estado do Planeamento entre 1969 e 1971 e Ministro de Estado e das Finanças e do Plano no VIII Governo Constitucional, entre 1981 e 1983. Na III Legislatura (</w:t>
      </w:r>
      <w:r w:rsidRPr="00DF415A">
        <w:rPr>
          <w:rFonts w:cstheme="minorHAnsi"/>
        </w:rPr>
        <w:t>1983 a 1985) foi Deputado à Assembleia da República, eleito pelo Partido Social Democrata</w:t>
      </w:r>
      <w:r w:rsidR="008C43CC" w:rsidRPr="00DF415A">
        <w:rPr>
          <w:rFonts w:cstheme="minorHAnsi"/>
        </w:rPr>
        <w:t>, tendo presidido à Comissão de Economia</w:t>
      </w:r>
      <w:r w:rsidR="00515B87">
        <w:rPr>
          <w:rFonts w:cstheme="minorHAnsi"/>
        </w:rPr>
        <w:t>,</w:t>
      </w:r>
      <w:r w:rsidR="008C43CC" w:rsidRPr="00DF415A">
        <w:rPr>
          <w:rFonts w:cstheme="minorHAnsi"/>
        </w:rPr>
        <w:t xml:space="preserve"> Finanças</w:t>
      </w:r>
      <w:r w:rsidR="00515B87">
        <w:rPr>
          <w:rFonts w:cstheme="minorHAnsi"/>
        </w:rPr>
        <w:t xml:space="preserve"> e Plano</w:t>
      </w:r>
      <w:r w:rsidRPr="00DF415A">
        <w:rPr>
          <w:rFonts w:cstheme="minorHAnsi"/>
        </w:rPr>
        <w:t>.</w:t>
      </w:r>
    </w:p>
    <w:p w14:paraId="44655169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330C62A7" w14:textId="0D71D7FE" w:rsidR="00252AC7" w:rsidRDefault="00252AC7" w:rsidP="00BD0357">
      <w:pPr>
        <w:spacing w:after="0" w:line="240" w:lineRule="auto"/>
        <w:jc w:val="both"/>
        <w:rPr>
          <w:rFonts w:cstheme="minorHAnsi"/>
        </w:rPr>
      </w:pPr>
      <w:r w:rsidRPr="00C82807">
        <w:rPr>
          <w:rFonts w:cstheme="minorHAnsi"/>
        </w:rPr>
        <w:t>Foi agraciado com a Grã-Cruz da Ordem de Cristo, em 2010, e com a Grã-Cruz da Ordem do Infante D. Henrique, em 2021.</w:t>
      </w:r>
    </w:p>
    <w:p w14:paraId="6377D934" w14:textId="07D486FF" w:rsidR="00BD035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7F4B95B6" w14:textId="77777777" w:rsidR="00BD0357" w:rsidRPr="00C8280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3E2351B8" w14:textId="35F2DAC9" w:rsidR="0029335D" w:rsidRPr="0029335D" w:rsidRDefault="0029335D" w:rsidP="00BD0357">
      <w:pPr>
        <w:spacing w:after="0" w:line="240" w:lineRule="auto"/>
        <w:jc w:val="both"/>
        <w:rPr>
          <w:rFonts w:cstheme="minorHAnsi"/>
        </w:rPr>
      </w:pPr>
      <w:r w:rsidRPr="0029335D">
        <w:rPr>
          <w:rFonts w:cstheme="minorHAnsi"/>
        </w:rPr>
        <w:lastRenderedPageBreak/>
        <w:t>A Assembleia da República, reunida em sessão plenária, expressa o seu profundo pesar pelo falecimento de João Salgueiro, transmitindo à sua família e amigos as mais sentidas condolências.</w:t>
      </w:r>
    </w:p>
    <w:p w14:paraId="6FC855BE" w14:textId="11BB6659" w:rsidR="007B6C4A" w:rsidRDefault="007B6C4A" w:rsidP="00BD0357">
      <w:pPr>
        <w:spacing w:after="0" w:line="240" w:lineRule="auto"/>
        <w:rPr>
          <w:rFonts w:cstheme="minorHAnsi"/>
        </w:rPr>
      </w:pPr>
    </w:p>
    <w:p w14:paraId="5D52284A" w14:textId="77777777" w:rsidR="00BD0357" w:rsidRPr="0029335D" w:rsidRDefault="00BD0357" w:rsidP="00BD0357">
      <w:pPr>
        <w:spacing w:after="0" w:line="240" w:lineRule="auto"/>
        <w:rPr>
          <w:rFonts w:cstheme="minorHAnsi"/>
        </w:rPr>
      </w:pPr>
    </w:p>
    <w:p w14:paraId="09E6CEE0" w14:textId="7DF1109E" w:rsidR="0029335D" w:rsidRDefault="0029335D" w:rsidP="00BD0357">
      <w:pPr>
        <w:spacing w:after="0" w:line="240" w:lineRule="auto"/>
        <w:jc w:val="both"/>
        <w:rPr>
          <w:rFonts w:cstheme="minorHAnsi"/>
        </w:rPr>
      </w:pPr>
      <w:r w:rsidRPr="0029335D">
        <w:rPr>
          <w:rFonts w:cstheme="minorHAnsi"/>
        </w:rPr>
        <w:t xml:space="preserve">Palácio de São Bento, </w:t>
      </w:r>
      <w:r w:rsidR="00543FCD">
        <w:rPr>
          <w:rFonts w:cstheme="minorHAnsi"/>
        </w:rPr>
        <w:t>14</w:t>
      </w:r>
      <w:r w:rsidRPr="0029335D">
        <w:rPr>
          <w:rFonts w:cstheme="minorHAnsi"/>
        </w:rPr>
        <w:t xml:space="preserve"> de </w:t>
      </w:r>
      <w:proofErr w:type="gramStart"/>
      <w:r w:rsidR="00543FCD">
        <w:rPr>
          <w:rFonts w:cstheme="minorHAnsi"/>
        </w:rPr>
        <w:t>Março</w:t>
      </w:r>
      <w:proofErr w:type="gramEnd"/>
      <w:r w:rsidRPr="0029335D">
        <w:rPr>
          <w:rFonts w:cstheme="minorHAnsi"/>
        </w:rPr>
        <w:t xml:space="preserve"> de 2023</w:t>
      </w:r>
    </w:p>
    <w:p w14:paraId="241777AF" w14:textId="33E0956C" w:rsidR="00BD0357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49D11159" w14:textId="77777777" w:rsidR="00BD0357" w:rsidRPr="0029335D" w:rsidRDefault="00BD0357" w:rsidP="00BD0357">
      <w:pPr>
        <w:spacing w:after="0" w:line="240" w:lineRule="auto"/>
        <w:jc w:val="both"/>
        <w:rPr>
          <w:rFonts w:cstheme="minorHAnsi"/>
        </w:rPr>
      </w:pPr>
    </w:p>
    <w:p w14:paraId="769B12E8" w14:textId="3F27C51D" w:rsidR="0029335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As/O</w:t>
      </w:r>
      <w:r w:rsidR="0029335D" w:rsidRPr="0029335D">
        <w:rPr>
          <w:rFonts w:cstheme="minorHAnsi"/>
        </w:rPr>
        <w:t>s Deputad</w:t>
      </w:r>
      <w:r>
        <w:rPr>
          <w:rFonts w:cstheme="minorHAnsi"/>
        </w:rPr>
        <w:t>as/</w:t>
      </w:r>
      <w:r w:rsidR="0029335D" w:rsidRPr="0029335D">
        <w:rPr>
          <w:rFonts w:cstheme="minorHAnsi"/>
        </w:rPr>
        <w:t>os,</w:t>
      </w:r>
    </w:p>
    <w:p w14:paraId="73C1CA31" w14:textId="6C769FC7" w:rsidR="00543FCD" w:rsidRDefault="00543FCD" w:rsidP="00BD0357">
      <w:pPr>
        <w:spacing w:after="0" w:line="240" w:lineRule="auto"/>
        <w:jc w:val="center"/>
        <w:rPr>
          <w:rFonts w:cstheme="minorHAnsi"/>
        </w:rPr>
      </w:pPr>
    </w:p>
    <w:p w14:paraId="1DDC7760" w14:textId="3B61CA39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Joaquim Miranda Sarmento</w:t>
      </w:r>
    </w:p>
    <w:p w14:paraId="3197C234" w14:textId="32FDF36F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Ricardo Baptista Leite</w:t>
      </w:r>
    </w:p>
    <w:p w14:paraId="5370A93D" w14:textId="5E0238A5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João Moura</w:t>
      </w:r>
    </w:p>
    <w:p w14:paraId="16440209" w14:textId="5E9DE824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Paula Cardoso</w:t>
      </w:r>
    </w:p>
    <w:p w14:paraId="6332199C" w14:textId="1436BB43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Paulo Rios de Oliveira</w:t>
      </w:r>
    </w:p>
    <w:p w14:paraId="12BAB06A" w14:textId="09F0F87E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Catarina Rocha Ferreira</w:t>
      </w:r>
    </w:p>
    <w:p w14:paraId="7C79B257" w14:textId="7A482C99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Clara Marques Mendes</w:t>
      </w:r>
    </w:p>
    <w:p w14:paraId="3DE3EF7B" w14:textId="0A4E3F33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Andreia Neto</w:t>
      </w:r>
    </w:p>
    <w:p w14:paraId="76DB4D22" w14:textId="30B3F027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Hugo Patrício Oliveira</w:t>
      </w:r>
    </w:p>
    <w:p w14:paraId="0210E59C" w14:textId="004E97DE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Hugo Carneiro</w:t>
      </w:r>
    </w:p>
    <w:p w14:paraId="6224DE36" w14:textId="3CD92591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Luís Gomes</w:t>
      </w:r>
    </w:p>
    <w:p w14:paraId="71830FB4" w14:textId="4DF2D847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Alexandre Poço</w:t>
      </w:r>
    </w:p>
    <w:p w14:paraId="786001D8" w14:textId="7A7E7C27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Emília Cerqueira</w:t>
      </w:r>
    </w:p>
    <w:p w14:paraId="616DE62B" w14:textId="5AD54D67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Sónia Ramos</w:t>
      </w:r>
    </w:p>
    <w:p w14:paraId="44076207" w14:textId="1701060F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Alexandre Simões</w:t>
      </w:r>
    </w:p>
    <w:p w14:paraId="1D52268C" w14:textId="2E6993FD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Artur Soveral Andrade</w:t>
      </w:r>
    </w:p>
    <w:p w14:paraId="235F2F8C" w14:textId="53E0C23F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Duarte Pacheco</w:t>
      </w:r>
    </w:p>
    <w:p w14:paraId="7088BE5B" w14:textId="24595A34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João Barbosa de Melo</w:t>
      </w:r>
    </w:p>
    <w:p w14:paraId="12E64978" w14:textId="6BCDFA79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Jorge Paulo Oliveira</w:t>
      </w:r>
    </w:p>
    <w:p w14:paraId="580EF1C3" w14:textId="5D32C620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Patrícia Dantas</w:t>
      </w:r>
    </w:p>
    <w:p w14:paraId="7FE7A73E" w14:textId="1174ECDD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Rui Vilar</w:t>
      </w:r>
    </w:p>
    <w:p w14:paraId="49FDE30F" w14:textId="6ED9B74A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Afonso Oliveira</w:t>
      </w:r>
    </w:p>
    <w:p w14:paraId="31597923" w14:textId="7F4EF8DB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Carlos Eduardo Reis</w:t>
      </w:r>
    </w:p>
    <w:p w14:paraId="13ADED83" w14:textId="6B397A02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Hugo Carvalho</w:t>
      </w:r>
    </w:p>
    <w:p w14:paraId="170A88C1" w14:textId="1BA5AFED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Isaura Morais</w:t>
      </w:r>
    </w:p>
    <w:p w14:paraId="3E5AD849" w14:textId="0A92E1B0" w:rsidR="00543FC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Paulo Moniz</w:t>
      </w:r>
    </w:p>
    <w:p w14:paraId="3FE8E625" w14:textId="65D1E1D4" w:rsidR="00543FCD" w:rsidRPr="0029335D" w:rsidRDefault="00543FCD" w:rsidP="00BD03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Sara Madruga da Costa</w:t>
      </w:r>
    </w:p>
    <w:p w14:paraId="36F58BA1" w14:textId="1CA53B76" w:rsidR="00A209C1" w:rsidRPr="00A209C1" w:rsidRDefault="00A209C1" w:rsidP="00BD0357">
      <w:pPr>
        <w:spacing w:after="0" w:line="240" w:lineRule="auto"/>
        <w:rPr>
          <w:i/>
          <w:iCs/>
        </w:rPr>
      </w:pPr>
    </w:p>
    <w:sectPr w:rsidR="00A209C1" w:rsidRPr="00A209C1" w:rsidSect="00BD0357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66A7" w14:textId="77777777" w:rsidR="00432DDA" w:rsidRDefault="00432DDA" w:rsidP="00A209C1">
      <w:pPr>
        <w:spacing w:after="0" w:line="240" w:lineRule="auto"/>
      </w:pPr>
      <w:r>
        <w:separator/>
      </w:r>
    </w:p>
  </w:endnote>
  <w:endnote w:type="continuationSeparator" w:id="0">
    <w:p w14:paraId="2690275F" w14:textId="77777777" w:rsidR="00432DDA" w:rsidRDefault="00432DDA" w:rsidP="00A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530086"/>
      <w:docPartObj>
        <w:docPartGallery w:val="Page Numbers (Bottom of Page)"/>
        <w:docPartUnique/>
      </w:docPartObj>
    </w:sdtPr>
    <w:sdtEndPr/>
    <w:sdtContent>
      <w:p w14:paraId="09CF7E90" w14:textId="716F6331" w:rsidR="00543FCD" w:rsidRDefault="00543F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EB19D0" w14:textId="77777777" w:rsidR="00543FCD" w:rsidRDefault="00543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A8D2" w14:textId="77777777" w:rsidR="00432DDA" w:rsidRDefault="00432DDA" w:rsidP="00A209C1">
      <w:pPr>
        <w:spacing w:after="0" w:line="240" w:lineRule="auto"/>
      </w:pPr>
      <w:r>
        <w:separator/>
      </w:r>
    </w:p>
  </w:footnote>
  <w:footnote w:type="continuationSeparator" w:id="0">
    <w:p w14:paraId="472A3567" w14:textId="77777777" w:rsidR="00432DDA" w:rsidRDefault="00432DDA" w:rsidP="00A2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7012" w14:textId="6DF9F482" w:rsidR="00A209C1" w:rsidRDefault="00A209C1" w:rsidP="00BD0357">
    <w:pPr>
      <w:pStyle w:val="Cabealho"/>
      <w:jc w:val="center"/>
    </w:pPr>
    <w:r w:rsidRPr="0083027D">
      <w:rPr>
        <w:noProof/>
      </w:rPr>
      <w:drawing>
        <wp:inline distT="0" distB="0" distL="0" distR="0" wp14:anchorId="38DAA836" wp14:editId="3773F81C">
          <wp:extent cx="2466975" cy="13811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8B"/>
    <w:rsid w:val="000D46B5"/>
    <w:rsid w:val="000E5F5C"/>
    <w:rsid w:val="000E71C5"/>
    <w:rsid w:val="00111CB2"/>
    <w:rsid w:val="00145044"/>
    <w:rsid w:val="001E010A"/>
    <w:rsid w:val="001F578B"/>
    <w:rsid w:val="00212B2A"/>
    <w:rsid w:val="002353E1"/>
    <w:rsid w:val="00247E2B"/>
    <w:rsid w:val="00252AC7"/>
    <w:rsid w:val="0029335D"/>
    <w:rsid w:val="002E5675"/>
    <w:rsid w:val="003303AE"/>
    <w:rsid w:val="00345355"/>
    <w:rsid w:val="00366303"/>
    <w:rsid w:val="00377F24"/>
    <w:rsid w:val="00387DA9"/>
    <w:rsid w:val="00432DDA"/>
    <w:rsid w:val="0043789E"/>
    <w:rsid w:val="00491AE3"/>
    <w:rsid w:val="004D216F"/>
    <w:rsid w:val="004E09FC"/>
    <w:rsid w:val="004F2F1F"/>
    <w:rsid w:val="00515B87"/>
    <w:rsid w:val="00522F3C"/>
    <w:rsid w:val="0052503F"/>
    <w:rsid w:val="005343BE"/>
    <w:rsid w:val="00543FCD"/>
    <w:rsid w:val="00576CBF"/>
    <w:rsid w:val="005B53FA"/>
    <w:rsid w:val="006A3872"/>
    <w:rsid w:val="006C4C20"/>
    <w:rsid w:val="006D76DD"/>
    <w:rsid w:val="00797899"/>
    <w:rsid w:val="007B6C4A"/>
    <w:rsid w:val="007B6E38"/>
    <w:rsid w:val="0086554B"/>
    <w:rsid w:val="008C43CC"/>
    <w:rsid w:val="00916606"/>
    <w:rsid w:val="00941845"/>
    <w:rsid w:val="009909C4"/>
    <w:rsid w:val="009C2C1D"/>
    <w:rsid w:val="009D3D66"/>
    <w:rsid w:val="009E4FBB"/>
    <w:rsid w:val="00A10A73"/>
    <w:rsid w:val="00A209C1"/>
    <w:rsid w:val="00AC6ACB"/>
    <w:rsid w:val="00AD6D13"/>
    <w:rsid w:val="00B42C81"/>
    <w:rsid w:val="00B95914"/>
    <w:rsid w:val="00BD0357"/>
    <w:rsid w:val="00C0165E"/>
    <w:rsid w:val="00C45F32"/>
    <w:rsid w:val="00C82807"/>
    <w:rsid w:val="00CB61CA"/>
    <w:rsid w:val="00CE2C4D"/>
    <w:rsid w:val="00CE41ED"/>
    <w:rsid w:val="00D426EA"/>
    <w:rsid w:val="00D86FAC"/>
    <w:rsid w:val="00DC4F95"/>
    <w:rsid w:val="00DD70BC"/>
    <w:rsid w:val="00DF415A"/>
    <w:rsid w:val="00E53377"/>
    <w:rsid w:val="00EE6B8B"/>
    <w:rsid w:val="00EF33DD"/>
    <w:rsid w:val="00F13F8B"/>
    <w:rsid w:val="00F844B9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B477E"/>
  <w15:chartTrackingRefBased/>
  <w15:docId w15:val="{51945FDB-CC23-4AC8-A6EC-A20DF49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2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09C1"/>
  </w:style>
  <w:style w:type="paragraph" w:styleId="Rodap">
    <w:name w:val="footer"/>
    <w:basedOn w:val="Normal"/>
    <w:link w:val="RodapCarter"/>
    <w:uiPriority w:val="99"/>
    <w:unhideWhenUsed/>
    <w:rsid w:val="00A20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2023-03-14T00:00:00+00:00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137222</IDActividade>
    <NRActividade xmlns="http://schemas.microsoft.com/sharepoint/v3">295</NRActividade>
    <Legislatura0 xmlns="2a9ae871-283a-4b4e-8328-7d5a0d1c14fd">XIII</Legislatura0>
    <TipoActividade xmlns="http://schemas.microsoft.com/sharepoint/v3">VOT</TipoActivida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2A1CE-D51C-4BE8-9DCB-2A52C05D27DE}"/>
</file>

<file path=customXml/itemProps2.xml><?xml version="1.0" encoding="utf-8"?>
<ds:datastoreItem xmlns:ds="http://schemas.openxmlformats.org/officeDocument/2006/customXml" ds:itemID="{AE4BBAD9-ECC8-4FE3-A97E-66F4923E2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9ae871-283a-4b4e-8328-7d5a0d1c14fd"/>
  </ds:schemaRefs>
</ds:datastoreItem>
</file>

<file path=customXml/itemProps3.xml><?xml version="1.0" encoding="utf-8"?>
<ds:datastoreItem xmlns:ds="http://schemas.openxmlformats.org/officeDocument/2006/customXml" ds:itemID="{82CE8495-9900-48E7-9101-61543750B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Projeto de Voto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Joana Lopes</dc:creator>
  <cp:keywords/>
  <dc:description/>
  <cp:lastModifiedBy>Florinda Veiga</cp:lastModifiedBy>
  <cp:revision>2</cp:revision>
  <cp:lastPrinted>2023-02-20T23:33:00Z</cp:lastPrinted>
  <dcterms:created xsi:type="dcterms:W3CDTF">2023-03-15T09:32:00Z</dcterms:created>
  <dcterms:modified xsi:type="dcterms:W3CDTF">2023-03-15T09:32:00Z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88800</vt:r8>
  </property>
  <property fmtid="{D5CDD505-2E9C-101B-9397-08002B2CF9AE}" pid="5" name="Sessao">
    <vt:lpwstr>1ª</vt:lpwstr>
  </property>
</Properties>
</file>