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00FDE" w14:textId="77777777" w:rsidR="00646464" w:rsidRPr="0078225C" w:rsidRDefault="0078225C" w:rsidP="00646464">
      <w:pPr>
        <w:spacing w:after="0" w:line="360" w:lineRule="auto"/>
        <w:jc w:val="center"/>
        <w:rPr>
          <w:rFonts w:ascii="Arial" w:hAnsi="Arial" w:cs="Arial"/>
          <w:b/>
        </w:rPr>
      </w:pPr>
      <w:r w:rsidRPr="0078225C">
        <w:rPr>
          <w:rFonts w:ascii="Arial" w:hAnsi="Arial" w:cs="Arial"/>
          <w:b/>
        </w:rPr>
        <w:t>ACORDO</w:t>
      </w:r>
    </w:p>
    <w:p w14:paraId="285D8D38" w14:textId="77777777" w:rsidR="00646464" w:rsidRPr="0078225C" w:rsidRDefault="0078225C" w:rsidP="00646464">
      <w:pPr>
        <w:spacing w:after="0" w:line="360" w:lineRule="auto"/>
        <w:jc w:val="center"/>
        <w:rPr>
          <w:rFonts w:ascii="Arial" w:hAnsi="Arial" w:cs="Arial"/>
          <w:b/>
        </w:rPr>
      </w:pPr>
      <w:r w:rsidRPr="0078225C">
        <w:rPr>
          <w:rFonts w:ascii="Arial" w:hAnsi="Arial" w:cs="Arial"/>
          <w:b/>
        </w:rPr>
        <w:t>ENTRE</w:t>
      </w:r>
    </w:p>
    <w:p w14:paraId="27FF6175" w14:textId="77777777" w:rsidR="00646464" w:rsidRPr="0078225C" w:rsidRDefault="0078225C" w:rsidP="00646464">
      <w:pPr>
        <w:spacing w:after="0" w:line="360" w:lineRule="auto"/>
        <w:jc w:val="center"/>
        <w:rPr>
          <w:rFonts w:ascii="Arial" w:hAnsi="Arial" w:cs="Arial"/>
          <w:b/>
        </w:rPr>
      </w:pPr>
      <w:r w:rsidRPr="0078225C">
        <w:rPr>
          <w:rFonts w:ascii="Arial" w:hAnsi="Arial" w:cs="Arial"/>
          <w:b/>
        </w:rPr>
        <w:t>A REPÚBLICA PORTUGUESA</w:t>
      </w:r>
    </w:p>
    <w:p w14:paraId="0B4A7D41" w14:textId="77777777" w:rsidR="00646464" w:rsidRPr="0078225C" w:rsidRDefault="0078225C" w:rsidP="00646464">
      <w:pPr>
        <w:spacing w:after="0" w:line="360" w:lineRule="auto"/>
        <w:jc w:val="center"/>
        <w:rPr>
          <w:rFonts w:ascii="Arial" w:hAnsi="Arial" w:cs="Arial"/>
          <w:b/>
        </w:rPr>
      </w:pPr>
      <w:r w:rsidRPr="0078225C">
        <w:rPr>
          <w:rFonts w:ascii="Arial" w:hAnsi="Arial" w:cs="Arial"/>
          <w:b/>
        </w:rPr>
        <w:t>E</w:t>
      </w:r>
    </w:p>
    <w:p w14:paraId="43B3DF7C" w14:textId="77777777" w:rsidR="00646464" w:rsidRPr="0078225C" w:rsidRDefault="0078225C" w:rsidP="00646464">
      <w:pPr>
        <w:spacing w:after="0" w:line="360" w:lineRule="auto"/>
        <w:jc w:val="center"/>
        <w:rPr>
          <w:rFonts w:ascii="Arial" w:hAnsi="Arial" w:cs="Arial"/>
          <w:b/>
        </w:rPr>
      </w:pPr>
      <w:r w:rsidRPr="0078225C">
        <w:rPr>
          <w:rFonts w:ascii="Arial" w:hAnsi="Arial" w:cs="Arial"/>
          <w:b/>
        </w:rPr>
        <w:t xml:space="preserve">A REPÚBLICA DEMOCRÁTICA E POPULAR DA ARGÉLIA </w:t>
      </w:r>
    </w:p>
    <w:p w14:paraId="66916CB7" w14:textId="77777777" w:rsidR="001259E7" w:rsidRPr="0078225C" w:rsidRDefault="0078225C" w:rsidP="00646464">
      <w:pPr>
        <w:spacing w:after="0" w:line="360" w:lineRule="auto"/>
        <w:jc w:val="center"/>
        <w:rPr>
          <w:rFonts w:ascii="Arial" w:hAnsi="Arial" w:cs="Arial"/>
          <w:b/>
        </w:rPr>
      </w:pPr>
      <w:r w:rsidRPr="0078225C">
        <w:rPr>
          <w:rFonts w:ascii="Arial" w:hAnsi="Arial" w:cs="Arial"/>
          <w:b/>
        </w:rPr>
        <w:t>QUE ALTERA O QUADRO DE ROTAS ESTABELECIDO PELO ACORDO SOBRE TRANSPORTE AÉREO ENTRE A REPÚBLICA PORTUGUESA E A REPÚBLICA DEMOCRÁTICA E POPULAR DA ARGÉLIA</w:t>
      </w:r>
    </w:p>
    <w:p w14:paraId="74048C0F" w14:textId="77777777" w:rsidR="001259E7" w:rsidRPr="00D11805" w:rsidRDefault="001259E7" w:rsidP="00D11805">
      <w:pPr>
        <w:jc w:val="both"/>
        <w:rPr>
          <w:rFonts w:ascii="Arial" w:hAnsi="Arial" w:cs="Arial"/>
        </w:rPr>
      </w:pPr>
    </w:p>
    <w:p w14:paraId="6D7E04A5" w14:textId="77777777" w:rsidR="001259E7" w:rsidRPr="00D11805" w:rsidRDefault="00646464" w:rsidP="00D118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Repú</w:t>
      </w:r>
      <w:r w:rsidR="001259E7" w:rsidRPr="00CE67BC">
        <w:rPr>
          <w:rFonts w:ascii="Arial" w:hAnsi="Arial" w:cs="Arial"/>
          <w:b/>
        </w:rPr>
        <w:t>blica Portuguesa e a</w:t>
      </w:r>
      <w:r w:rsidR="001259E7" w:rsidRPr="00D11805">
        <w:rPr>
          <w:rFonts w:ascii="Arial" w:hAnsi="Arial" w:cs="Arial"/>
          <w:b/>
        </w:rPr>
        <w:t xml:space="preserve"> Rep</w:t>
      </w:r>
      <w:r>
        <w:rPr>
          <w:rFonts w:ascii="Arial" w:hAnsi="Arial" w:cs="Arial"/>
          <w:b/>
        </w:rPr>
        <w:t>ú</w:t>
      </w:r>
      <w:r w:rsidR="001259E7" w:rsidRPr="00D11805">
        <w:rPr>
          <w:rFonts w:ascii="Arial" w:hAnsi="Arial" w:cs="Arial"/>
          <w:b/>
        </w:rPr>
        <w:t xml:space="preserve">blica Democrática e Popular da Argélia, </w:t>
      </w:r>
    </w:p>
    <w:p w14:paraId="16852F0C" w14:textId="77777777" w:rsidR="001259E7" w:rsidRPr="00646464" w:rsidRDefault="001259E7" w:rsidP="00646464">
      <w:pPr>
        <w:spacing w:after="120" w:line="360" w:lineRule="auto"/>
        <w:jc w:val="both"/>
        <w:rPr>
          <w:rFonts w:ascii="Arial" w:hAnsi="Arial" w:cs="Arial"/>
        </w:rPr>
      </w:pPr>
      <w:r w:rsidRPr="00646464">
        <w:rPr>
          <w:rFonts w:ascii="Arial" w:hAnsi="Arial" w:cs="Arial"/>
        </w:rPr>
        <w:t>Considerando a vontade de ambas as Partes de proceder a uma alteração do quadro de rotas de forma a promover a flexibilidade na operação de serviços aéreos regulares entre as Partes;</w:t>
      </w:r>
    </w:p>
    <w:p w14:paraId="0E6A91A4" w14:textId="77777777" w:rsidR="001259E7" w:rsidRPr="00D11805" w:rsidRDefault="001259E7" w:rsidP="00646464">
      <w:pPr>
        <w:spacing w:after="120" w:line="360" w:lineRule="auto"/>
        <w:jc w:val="both"/>
        <w:rPr>
          <w:rFonts w:ascii="Arial" w:hAnsi="Arial" w:cs="Arial"/>
        </w:rPr>
      </w:pPr>
      <w:r w:rsidRPr="00D11805">
        <w:rPr>
          <w:rFonts w:ascii="Arial" w:hAnsi="Arial" w:cs="Arial"/>
        </w:rPr>
        <w:t>Acordam o seguinte:</w:t>
      </w:r>
    </w:p>
    <w:p w14:paraId="2961EF7C" w14:textId="77777777" w:rsidR="001259E7" w:rsidRPr="00D11805" w:rsidRDefault="001259E7" w:rsidP="00646464">
      <w:pPr>
        <w:spacing w:after="120" w:line="360" w:lineRule="auto"/>
        <w:jc w:val="both"/>
        <w:rPr>
          <w:rFonts w:ascii="Arial" w:hAnsi="Arial" w:cs="Arial"/>
        </w:rPr>
      </w:pPr>
    </w:p>
    <w:p w14:paraId="2D2D36A6" w14:textId="77777777" w:rsidR="001259E7" w:rsidRPr="00D11805" w:rsidRDefault="001259E7" w:rsidP="00646464">
      <w:pPr>
        <w:spacing w:after="120" w:line="360" w:lineRule="auto"/>
        <w:jc w:val="center"/>
        <w:rPr>
          <w:rFonts w:ascii="Arial" w:hAnsi="Arial" w:cs="Arial"/>
        </w:rPr>
      </w:pPr>
      <w:r w:rsidRPr="00D11805">
        <w:rPr>
          <w:rFonts w:ascii="Arial" w:hAnsi="Arial" w:cs="Arial"/>
        </w:rPr>
        <w:t>Artigo 1.º</w:t>
      </w:r>
    </w:p>
    <w:p w14:paraId="3A964689" w14:textId="77777777" w:rsidR="001259E7" w:rsidRPr="00D11805" w:rsidRDefault="001259E7" w:rsidP="00646464">
      <w:pPr>
        <w:spacing w:after="120" w:line="360" w:lineRule="auto"/>
        <w:jc w:val="center"/>
        <w:rPr>
          <w:rFonts w:ascii="Arial" w:hAnsi="Arial" w:cs="Arial"/>
        </w:rPr>
      </w:pPr>
      <w:r w:rsidRPr="00D11805">
        <w:rPr>
          <w:rFonts w:ascii="Arial" w:hAnsi="Arial" w:cs="Arial"/>
        </w:rPr>
        <w:t>Alteração ao Quadro de Rotas</w:t>
      </w:r>
    </w:p>
    <w:p w14:paraId="321CD382" w14:textId="77777777" w:rsidR="001259E7" w:rsidRDefault="001259E7" w:rsidP="00646464">
      <w:pPr>
        <w:spacing w:after="120" w:line="360" w:lineRule="auto"/>
        <w:jc w:val="both"/>
        <w:rPr>
          <w:rFonts w:ascii="Arial" w:hAnsi="Arial" w:cs="Arial"/>
        </w:rPr>
      </w:pPr>
      <w:r w:rsidRPr="00D11805">
        <w:rPr>
          <w:rFonts w:ascii="Arial" w:hAnsi="Arial" w:cs="Arial"/>
        </w:rPr>
        <w:t>O quadro de rotas incluído no Anexo ao Acord</w:t>
      </w:r>
      <w:r w:rsidR="00646464">
        <w:rPr>
          <w:rFonts w:ascii="Arial" w:hAnsi="Arial" w:cs="Arial"/>
        </w:rPr>
        <w:t>o é</w:t>
      </w:r>
      <w:r w:rsidRPr="00D11805">
        <w:rPr>
          <w:rFonts w:ascii="Arial" w:hAnsi="Arial" w:cs="Arial"/>
        </w:rPr>
        <w:t xml:space="preserve"> alterado da seguinte forma:</w:t>
      </w:r>
    </w:p>
    <w:p w14:paraId="16EADE9F" w14:textId="77777777" w:rsidR="001259E7" w:rsidRPr="00D11805" w:rsidRDefault="001259E7" w:rsidP="00646464">
      <w:pPr>
        <w:spacing w:after="120" w:line="360" w:lineRule="auto"/>
        <w:jc w:val="both"/>
        <w:rPr>
          <w:rFonts w:ascii="Arial" w:hAnsi="Arial" w:cs="Arial"/>
        </w:rPr>
      </w:pPr>
      <w:r w:rsidRPr="00D11805">
        <w:rPr>
          <w:rFonts w:ascii="Arial" w:hAnsi="Arial" w:cs="Arial"/>
        </w:rPr>
        <w:t>Secção 1 — rotas a serem operadas em ambos os sentidos pelas empresas designadas da República Portuguesa:</w:t>
      </w:r>
    </w:p>
    <w:p w14:paraId="4B6B3CAC" w14:textId="77777777" w:rsidR="001259E7" w:rsidRPr="00D11805" w:rsidRDefault="001259E7" w:rsidP="00646464">
      <w:pPr>
        <w:spacing w:after="120" w:line="360" w:lineRule="auto"/>
        <w:jc w:val="both"/>
        <w:rPr>
          <w:rFonts w:ascii="Arial" w:hAnsi="Arial" w:cs="Arial"/>
        </w:rPr>
      </w:pPr>
      <w:r w:rsidRPr="00D11805">
        <w:rPr>
          <w:rFonts w:ascii="Arial" w:hAnsi="Arial" w:cs="Arial"/>
        </w:rPr>
        <w:t>Portugal — pontos intermédios — quaisquer dois pontos na Argélia — pontos além.</w:t>
      </w:r>
    </w:p>
    <w:p w14:paraId="6C037430" w14:textId="77777777" w:rsidR="001259E7" w:rsidRPr="00D11805" w:rsidRDefault="001259E7" w:rsidP="00646464">
      <w:pPr>
        <w:spacing w:after="120" w:line="360" w:lineRule="auto"/>
        <w:jc w:val="both"/>
        <w:rPr>
          <w:rFonts w:ascii="Arial" w:hAnsi="Arial" w:cs="Arial"/>
        </w:rPr>
      </w:pPr>
      <w:r w:rsidRPr="00D11805">
        <w:rPr>
          <w:rFonts w:ascii="Arial" w:hAnsi="Arial" w:cs="Arial"/>
        </w:rPr>
        <w:t>Secção 2 — rotas a serem operadas em ambos os sentidos pelas empresas designadas da República Democrática e Popular da Argélia:</w:t>
      </w:r>
    </w:p>
    <w:p w14:paraId="5B8D503E" w14:textId="77777777" w:rsidR="001259E7" w:rsidRPr="00D11805" w:rsidRDefault="001259E7" w:rsidP="00646464">
      <w:pPr>
        <w:spacing w:after="120" w:line="360" w:lineRule="auto"/>
        <w:jc w:val="both"/>
        <w:rPr>
          <w:rFonts w:ascii="Arial" w:hAnsi="Arial" w:cs="Arial"/>
        </w:rPr>
      </w:pPr>
      <w:r w:rsidRPr="00D11805">
        <w:rPr>
          <w:rFonts w:ascii="Arial" w:hAnsi="Arial" w:cs="Arial"/>
        </w:rPr>
        <w:t>Argélia — pontos intermédios — quaisquer dois pontos em Portugal — pontos além.</w:t>
      </w:r>
    </w:p>
    <w:p w14:paraId="574C4FA3" w14:textId="77777777" w:rsidR="00D11805" w:rsidRPr="00D11805" w:rsidRDefault="00D11805" w:rsidP="00646464">
      <w:pPr>
        <w:spacing w:after="120" w:line="360" w:lineRule="auto"/>
        <w:jc w:val="both"/>
        <w:rPr>
          <w:rFonts w:ascii="Arial" w:hAnsi="Arial" w:cs="Arial"/>
        </w:rPr>
      </w:pPr>
    </w:p>
    <w:p w14:paraId="2597F662" w14:textId="77777777" w:rsidR="006A7FC5" w:rsidRDefault="006A7FC5" w:rsidP="00646464">
      <w:pPr>
        <w:spacing w:after="120" w:line="360" w:lineRule="auto"/>
        <w:jc w:val="center"/>
        <w:rPr>
          <w:rFonts w:ascii="Arial" w:hAnsi="Arial" w:cs="Arial"/>
        </w:rPr>
      </w:pPr>
    </w:p>
    <w:p w14:paraId="51D3E318" w14:textId="77777777" w:rsidR="006A7FC5" w:rsidRDefault="006A7FC5" w:rsidP="00646464">
      <w:pPr>
        <w:spacing w:after="120" w:line="360" w:lineRule="auto"/>
        <w:jc w:val="center"/>
        <w:rPr>
          <w:rFonts w:ascii="Arial" w:hAnsi="Arial" w:cs="Arial"/>
        </w:rPr>
      </w:pPr>
    </w:p>
    <w:p w14:paraId="48BBF339" w14:textId="77777777" w:rsidR="006A7FC5" w:rsidRDefault="006A7FC5" w:rsidP="00646464">
      <w:pPr>
        <w:spacing w:after="120" w:line="360" w:lineRule="auto"/>
        <w:jc w:val="center"/>
        <w:rPr>
          <w:rFonts w:ascii="Arial" w:hAnsi="Arial" w:cs="Arial"/>
        </w:rPr>
      </w:pPr>
    </w:p>
    <w:p w14:paraId="6D6EB3F0" w14:textId="77777777" w:rsidR="001259E7" w:rsidRPr="00D11805" w:rsidRDefault="001259E7" w:rsidP="00646464">
      <w:pPr>
        <w:spacing w:after="120" w:line="360" w:lineRule="auto"/>
        <w:jc w:val="center"/>
        <w:rPr>
          <w:rFonts w:ascii="Arial" w:hAnsi="Arial" w:cs="Arial"/>
        </w:rPr>
      </w:pPr>
      <w:r w:rsidRPr="00D11805">
        <w:rPr>
          <w:rFonts w:ascii="Arial" w:hAnsi="Arial" w:cs="Arial"/>
        </w:rPr>
        <w:lastRenderedPageBreak/>
        <w:t>Artigo 2.º</w:t>
      </w:r>
    </w:p>
    <w:p w14:paraId="4AF9DD0C" w14:textId="77777777" w:rsidR="001259E7" w:rsidRPr="00D11805" w:rsidRDefault="001259E7" w:rsidP="00646464">
      <w:pPr>
        <w:spacing w:after="120" w:line="360" w:lineRule="auto"/>
        <w:jc w:val="center"/>
        <w:rPr>
          <w:rFonts w:ascii="Arial" w:hAnsi="Arial" w:cs="Arial"/>
        </w:rPr>
      </w:pPr>
      <w:r w:rsidRPr="00D11805">
        <w:rPr>
          <w:rFonts w:ascii="Arial" w:hAnsi="Arial" w:cs="Arial"/>
        </w:rPr>
        <w:t>Entrada em vigor</w:t>
      </w:r>
    </w:p>
    <w:p w14:paraId="6EA1EDB3" w14:textId="77777777" w:rsidR="001259E7" w:rsidRDefault="001259E7" w:rsidP="00646464">
      <w:pPr>
        <w:spacing w:after="120" w:line="360" w:lineRule="auto"/>
        <w:jc w:val="both"/>
        <w:rPr>
          <w:rFonts w:ascii="Arial" w:hAnsi="Arial" w:cs="Arial"/>
        </w:rPr>
      </w:pPr>
      <w:r w:rsidRPr="00D11805">
        <w:rPr>
          <w:rFonts w:ascii="Arial" w:hAnsi="Arial" w:cs="Arial"/>
        </w:rPr>
        <w:t>O presente Acordo entrará em vigor 30 dias após a data da receção da última notificação, por via diplomática, de que foram cumpridos os respetivos requisitos de direito interno necessários para o efeito.</w:t>
      </w:r>
    </w:p>
    <w:p w14:paraId="5528CBC9" w14:textId="77777777" w:rsidR="006A7FC5" w:rsidRPr="00D11805" w:rsidRDefault="006A7FC5" w:rsidP="00646464">
      <w:pPr>
        <w:spacing w:after="120" w:line="360" w:lineRule="auto"/>
        <w:jc w:val="both"/>
        <w:rPr>
          <w:rFonts w:ascii="Arial" w:hAnsi="Arial" w:cs="Arial"/>
        </w:rPr>
      </w:pPr>
    </w:p>
    <w:p w14:paraId="191EBD42" w14:textId="77777777" w:rsidR="001259E7" w:rsidRDefault="001259E7" w:rsidP="00646464">
      <w:pPr>
        <w:spacing w:after="120" w:line="360" w:lineRule="auto"/>
        <w:jc w:val="both"/>
        <w:rPr>
          <w:rFonts w:ascii="Arial" w:hAnsi="Arial" w:cs="Arial"/>
        </w:rPr>
      </w:pPr>
      <w:r w:rsidRPr="00D11805">
        <w:rPr>
          <w:rFonts w:ascii="Arial" w:hAnsi="Arial" w:cs="Arial"/>
        </w:rPr>
        <w:t>Em fé do que os signatários, devidamente autorizados para o efeito pelos respetivos Governos, assinaram o presente Acordo.</w:t>
      </w:r>
    </w:p>
    <w:p w14:paraId="4B4F3B48" w14:textId="77777777" w:rsidR="006A7FC5" w:rsidRPr="00D11805" w:rsidRDefault="006A7FC5" w:rsidP="00646464">
      <w:pPr>
        <w:spacing w:after="120" w:line="360" w:lineRule="auto"/>
        <w:jc w:val="both"/>
        <w:rPr>
          <w:rFonts w:ascii="Arial" w:hAnsi="Arial" w:cs="Arial"/>
        </w:rPr>
      </w:pPr>
    </w:p>
    <w:p w14:paraId="39A21CBD" w14:textId="77777777" w:rsidR="001259E7" w:rsidRPr="00D11805" w:rsidRDefault="001259E7" w:rsidP="00646464">
      <w:pPr>
        <w:spacing w:after="120" w:line="360" w:lineRule="auto"/>
        <w:jc w:val="both"/>
        <w:rPr>
          <w:rFonts w:ascii="Arial" w:hAnsi="Arial" w:cs="Arial"/>
        </w:rPr>
      </w:pPr>
      <w:r w:rsidRPr="00D11805">
        <w:rPr>
          <w:rFonts w:ascii="Arial" w:hAnsi="Arial" w:cs="Arial"/>
        </w:rPr>
        <w:t xml:space="preserve">Feito em Lisboa, aos </w:t>
      </w:r>
      <w:r w:rsidR="00B74BDF">
        <w:rPr>
          <w:rFonts w:ascii="Arial" w:hAnsi="Arial" w:cs="Arial"/>
        </w:rPr>
        <w:t>3</w:t>
      </w:r>
      <w:r w:rsidRPr="00D11805">
        <w:rPr>
          <w:rFonts w:ascii="Arial" w:hAnsi="Arial" w:cs="Arial"/>
        </w:rPr>
        <w:t xml:space="preserve"> dias do mês de </w:t>
      </w:r>
      <w:r w:rsidR="00B74BDF">
        <w:rPr>
          <w:rFonts w:ascii="Arial" w:hAnsi="Arial" w:cs="Arial"/>
        </w:rPr>
        <w:t>out</w:t>
      </w:r>
      <w:r w:rsidR="00967954">
        <w:rPr>
          <w:rFonts w:ascii="Arial" w:hAnsi="Arial" w:cs="Arial"/>
        </w:rPr>
        <w:t>u</w:t>
      </w:r>
      <w:r w:rsidR="00B74BDF">
        <w:rPr>
          <w:rFonts w:ascii="Arial" w:hAnsi="Arial" w:cs="Arial"/>
        </w:rPr>
        <w:t>bro</w:t>
      </w:r>
      <w:r w:rsidRPr="00D11805">
        <w:rPr>
          <w:rFonts w:ascii="Arial" w:hAnsi="Arial" w:cs="Arial"/>
        </w:rPr>
        <w:t xml:space="preserve"> de 2018, nas línguas portuguesa, árabe e inglesa, sendo todos os textos igualmente autênticos. Em caso de divergência de interpretação, prevalecerá a versão inglesa.</w:t>
      </w:r>
    </w:p>
    <w:p w14:paraId="1B354180" w14:textId="77777777" w:rsidR="001259E7" w:rsidRDefault="001259E7" w:rsidP="00646464">
      <w:pPr>
        <w:spacing w:after="120" w:line="360" w:lineRule="auto"/>
        <w:jc w:val="both"/>
        <w:rPr>
          <w:rFonts w:ascii="Arial" w:hAnsi="Arial" w:cs="Arial"/>
        </w:rPr>
      </w:pPr>
    </w:p>
    <w:p w14:paraId="651E7FDF" w14:textId="77777777" w:rsidR="006A7FC5" w:rsidRPr="00D11805" w:rsidRDefault="006A7FC5" w:rsidP="00646464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433"/>
      </w:tblGrid>
      <w:tr w:rsidR="005317EB" w14:paraId="31E521F2" w14:textId="77777777" w:rsidTr="006A7FC5">
        <w:trPr>
          <w:trHeight w:val="620"/>
        </w:trPr>
        <w:tc>
          <w:tcPr>
            <w:tcW w:w="4322" w:type="dxa"/>
          </w:tcPr>
          <w:p w14:paraId="5E1C8CF0" w14:textId="77777777" w:rsidR="005317EB" w:rsidRPr="00967954" w:rsidRDefault="005317EB" w:rsidP="006A7FC5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967954">
              <w:rPr>
                <w:rFonts w:ascii="Arial" w:hAnsi="Arial" w:cs="Arial"/>
                <w:b/>
              </w:rPr>
              <w:t>Pela</w:t>
            </w:r>
          </w:p>
          <w:p w14:paraId="0857C7DB" w14:textId="77777777" w:rsidR="00646464" w:rsidRPr="00967954" w:rsidRDefault="00646464" w:rsidP="006A7FC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67954">
              <w:rPr>
                <w:rFonts w:ascii="Arial" w:hAnsi="Arial" w:cs="Arial"/>
                <w:b/>
              </w:rPr>
              <w:t>Repú</w:t>
            </w:r>
            <w:r w:rsidR="005317EB" w:rsidRPr="00967954">
              <w:rPr>
                <w:rFonts w:ascii="Arial" w:hAnsi="Arial" w:cs="Arial"/>
                <w:b/>
              </w:rPr>
              <w:t>blica Portuguesa</w:t>
            </w:r>
          </w:p>
          <w:p w14:paraId="2A9AC8EB" w14:textId="77777777" w:rsidR="00646464" w:rsidRPr="00967954" w:rsidRDefault="00646464" w:rsidP="006A7FC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F1AA73B" w14:textId="77777777" w:rsidR="006A7FC5" w:rsidRPr="00967954" w:rsidRDefault="006A7FC5" w:rsidP="006A7FC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C8E3D55" w14:textId="77777777" w:rsidR="00646464" w:rsidRPr="00967954" w:rsidRDefault="00646464" w:rsidP="006A7F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7954">
              <w:rPr>
                <w:rFonts w:ascii="Arial" w:hAnsi="Arial" w:cs="Arial"/>
              </w:rPr>
              <w:t>_____________________</w:t>
            </w:r>
          </w:p>
          <w:p w14:paraId="47D39083" w14:textId="77777777" w:rsidR="005317EB" w:rsidRPr="00967954" w:rsidRDefault="00646464" w:rsidP="006A7FC5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967954">
              <w:rPr>
                <w:rFonts w:ascii="Arial" w:hAnsi="Arial" w:cs="Arial"/>
                <w:bCs/>
              </w:rPr>
              <w:t>Pedro Manuel Dias de Jesus Marques</w:t>
            </w:r>
            <w:r w:rsidRPr="00967954">
              <w:rPr>
                <w:rFonts w:ascii="Arial" w:hAnsi="Arial" w:cs="Arial"/>
                <w:color w:val="000000"/>
              </w:rPr>
              <w:t xml:space="preserve"> Ministro do Planeamento e das Infraestruturas</w:t>
            </w:r>
          </w:p>
        </w:tc>
        <w:tc>
          <w:tcPr>
            <w:tcW w:w="4433" w:type="dxa"/>
          </w:tcPr>
          <w:p w14:paraId="1A5BD8FE" w14:textId="77777777" w:rsidR="005317EB" w:rsidRPr="00967954" w:rsidRDefault="005317EB" w:rsidP="006A7FC5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967954">
              <w:rPr>
                <w:rFonts w:ascii="Arial" w:hAnsi="Arial" w:cs="Arial"/>
                <w:b/>
              </w:rPr>
              <w:t>Pela</w:t>
            </w:r>
          </w:p>
          <w:p w14:paraId="50A05539" w14:textId="77777777" w:rsidR="00646464" w:rsidRPr="00967954" w:rsidRDefault="00646464" w:rsidP="006A7FC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67954">
              <w:rPr>
                <w:rFonts w:ascii="Arial" w:hAnsi="Arial" w:cs="Arial"/>
                <w:b/>
              </w:rPr>
              <w:t>Repú</w:t>
            </w:r>
            <w:r w:rsidR="005317EB" w:rsidRPr="00967954">
              <w:rPr>
                <w:rFonts w:ascii="Arial" w:hAnsi="Arial" w:cs="Arial"/>
                <w:b/>
              </w:rPr>
              <w:t>blica Popular e Democrática da Argélia</w:t>
            </w:r>
          </w:p>
          <w:p w14:paraId="31F25A74" w14:textId="77777777" w:rsidR="00646464" w:rsidRPr="00967954" w:rsidRDefault="00646464" w:rsidP="006A7FC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3984D973" w14:textId="77777777" w:rsidR="00646464" w:rsidRPr="00967954" w:rsidRDefault="00646464" w:rsidP="006A7FC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67954">
              <w:rPr>
                <w:rFonts w:ascii="Arial" w:hAnsi="Arial" w:cs="Arial"/>
              </w:rPr>
              <w:t>_____________________</w:t>
            </w:r>
          </w:p>
          <w:p w14:paraId="3896EB4B" w14:textId="77777777" w:rsidR="006A7FC5" w:rsidRPr="00967954" w:rsidRDefault="006A7FC5" w:rsidP="006A7FC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0CD5FE9" w14:textId="77777777" w:rsidR="005317EB" w:rsidRPr="00967954" w:rsidRDefault="005317EB" w:rsidP="006A7FC5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541283" w14:textId="77777777" w:rsidR="001259E7" w:rsidRPr="00D11805" w:rsidRDefault="001259E7" w:rsidP="00646464">
      <w:pPr>
        <w:spacing w:after="120" w:line="360" w:lineRule="auto"/>
        <w:jc w:val="both"/>
        <w:rPr>
          <w:rFonts w:ascii="Arial" w:hAnsi="Arial" w:cs="Arial"/>
        </w:rPr>
      </w:pPr>
    </w:p>
    <w:p w14:paraId="3A56FE03" w14:textId="77777777" w:rsidR="002F719B" w:rsidRPr="00D11805" w:rsidRDefault="00D11805" w:rsidP="00CE67BC">
      <w:pPr>
        <w:ind w:left="5664" w:hanging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F719B" w:rsidRPr="00D11805" w:rsidSect="006A7FC5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E7"/>
    <w:rsid w:val="001259E7"/>
    <w:rsid w:val="0028348D"/>
    <w:rsid w:val="002F719B"/>
    <w:rsid w:val="00453666"/>
    <w:rsid w:val="005317EB"/>
    <w:rsid w:val="00646464"/>
    <w:rsid w:val="00646621"/>
    <w:rsid w:val="006A7FC5"/>
    <w:rsid w:val="006E2BA9"/>
    <w:rsid w:val="0078225C"/>
    <w:rsid w:val="007D1926"/>
    <w:rsid w:val="00967954"/>
    <w:rsid w:val="00AB2945"/>
    <w:rsid w:val="00B74BDF"/>
    <w:rsid w:val="00CE67BC"/>
    <w:rsid w:val="00D11805"/>
    <w:rsid w:val="00DC59F7"/>
    <w:rsid w:val="00E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1310"/>
  <w15:docId w15:val="{EC5605BD-3D88-4B09-8C54-5EF8AF73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F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Resolução</DesignacaoTipoIniciativa>
    <TipoIniciativa xmlns="2e97e158-1a31-4bff-9a0a-f8ebffd34ea8">S</TipoIniciativa>
    <DataDocumento xmlns="2e97e158-1a31-4bff-9a0a-f8ebffd34ea8">2021-08-25T23:00:00+00:00</DataDocumento>
    <IDFase xmlns="2e97e158-1a31-4bff-9a0a-f8ebffd34ea8">0</IDFase>
    <IDIniciativa xmlns="2e97e158-1a31-4bff-9a0a-f8ebffd34ea8">121074</IDIniciativa>
    <TipoDocumento xmlns="2e97e158-1a31-4bff-9a0a-f8ebffd34ea8">Anexo</TipoDocumento>
    <NomeOriginalFicheiro xmlns="2e97e158-1a31-4bff-9a0a-f8ebffd34ea8">Acordo (versão portuguesa).docx</NomeOriginalFicheiro>
    <NROrdem xmlns="2e97e158-1a31-4bff-9a0a-f8ebffd34ea8">1</NROrdem>
    <PublicarInternet xmlns="2e97e158-1a31-4bff-9a0a-f8ebffd34ea8">true</PublicarInternet>
    <NRIniciativa xmlns="2e97e158-1a31-4bff-9a0a-f8ebffd34ea8">26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1B0CFEA6-017D-4B8B-A28D-8C6BD4DA3A4E}"/>
</file>

<file path=customXml/itemProps2.xml><?xml version="1.0" encoding="utf-8"?>
<ds:datastoreItem xmlns:ds="http://schemas.openxmlformats.org/officeDocument/2006/customXml" ds:itemID="{18135D36-77FB-4C32-837E-68AD428A1144}"/>
</file>

<file path=customXml/itemProps3.xml><?xml version="1.0" encoding="utf-8"?>
<ds:datastoreItem xmlns:ds="http://schemas.openxmlformats.org/officeDocument/2006/customXml" ds:itemID="{AE901605-F0D5-49ED-8A08-3F400C632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(versão em língua portuguesa)</dc:title>
  <dc:creator>Mieke Vandewalle</dc:creator>
  <cp:lastModifiedBy>Pedro Camacho</cp:lastModifiedBy>
  <cp:revision>2</cp:revision>
  <cp:lastPrinted>2018-08-02T09:51:00Z</cp:lastPrinted>
  <dcterms:created xsi:type="dcterms:W3CDTF">2021-08-26T13:53:00Z</dcterms:created>
  <dcterms:modified xsi:type="dcterms:W3CDTF">2021-08-26T13:53:00Z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649600</vt:r8>
  </property>
</Properties>
</file>