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E281D" w14:textId="5BA15CE1" w:rsidR="0026083C" w:rsidRPr="00F369EC" w:rsidRDefault="00150D47" w:rsidP="0026083C">
      <w:pPr>
        <w:spacing w:line="360" w:lineRule="auto"/>
        <w:jc w:val="center"/>
        <w:rPr>
          <w:rFonts w:ascii="Garamond" w:hAnsi="Garamond" w:cs="Times New Roman"/>
          <w:b/>
          <w:spacing w:val="20"/>
          <w:sz w:val="28"/>
          <w:szCs w:val="28"/>
        </w:rPr>
      </w:pPr>
      <w:r>
        <w:rPr>
          <w:rFonts w:ascii="Garamond" w:hAnsi="Garamond" w:cs="Times New Roman"/>
          <w:b/>
          <w:spacing w:val="20"/>
          <w:sz w:val="28"/>
          <w:szCs w:val="28"/>
        </w:rPr>
        <w:t xml:space="preserve">Projeto de </w:t>
      </w:r>
      <w:r w:rsidR="0026083C" w:rsidRPr="00F369EC">
        <w:rPr>
          <w:rFonts w:ascii="Garamond" w:hAnsi="Garamond" w:cs="Times New Roman"/>
          <w:b/>
          <w:spacing w:val="20"/>
          <w:sz w:val="28"/>
          <w:szCs w:val="28"/>
        </w:rPr>
        <w:t xml:space="preserve">Voto de Pesar n.º </w:t>
      </w:r>
      <w:r w:rsidR="003A477B">
        <w:rPr>
          <w:rFonts w:ascii="Garamond" w:hAnsi="Garamond" w:cs="Times New Roman"/>
          <w:b/>
          <w:spacing w:val="20"/>
          <w:sz w:val="28"/>
          <w:szCs w:val="28"/>
        </w:rPr>
        <w:t>402</w:t>
      </w:r>
      <w:r w:rsidR="00A53CEE">
        <w:rPr>
          <w:rFonts w:ascii="Garamond" w:hAnsi="Garamond" w:cs="Times New Roman"/>
          <w:b/>
          <w:spacing w:val="20"/>
          <w:sz w:val="28"/>
          <w:szCs w:val="28"/>
        </w:rPr>
        <w:t>/</w:t>
      </w:r>
      <w:r w:rsidR="0026083C" w:rsidRPr="00F369EC">
        <w:rPr>
          <w:rFonts w:ascii="Garamond" w:hAnsi="Garamond" w:cs="Times New Roman"/>
          <w:b/>
          <w:spacing w:val="20"/>
          <w:sz w:val="28"/>
          <w:szCs w:val="28"/>
        </w:rPr>
        <w:t>XI</w:t>
      </w:r>
      <w:r w:rsidR="00A53CEE">
        <w:rPr>
          <w:rFonts w:ascii="Garamond" w:hAnsi="Garamond" w:cs="Times New Roman"/>
          <w:b/>
          <w:spacing w:val="20"/>
          <w:sz w:val="28"/>
          <w:szCs w:val="28"/>
        </w:rPr>
        <w:t>V</w:t>
      </w:r>
    </w:p>
    <w:p w14:paraId="7CC5CC47" w14:textId="77777777" w:rsidR="0026083C" w:rsidRDefault="0026083C" w:rsidP="00D85E8B">
      <w:pPr>
        <w:jc w:val="center"/>
        <w:rPr>
          <w:rFonts w:ascii="Garamond" w:hAnsi="Garamond"/>
          <w:b/>
          <w:bCs/>
          <w:sz w:val="28"/>
          <w:szCs w:val="28"/>
        </w:rPr>
      </w:pPr>
      <w:r w:rsidRPr="00F369EC">
        <w:rPr>
          <w:rFonts w:ascii="Garamond" w:hAnsi="Garamond"/>
          <w:b/>
          <w:bCs/>
          <w:sz w:val="28"/>
          <w:szCs w:val="28"/>
        </w:rPr>
        <w:t xml:space="preserve">Pelas </w:t>
      </w:r>
      <w:r w:rsidR="000774B8">
        <w:rPr>
          <w:rFonts w:ascii="Garamond" w:hAnsi="Garamond"/>
          <w:b/>
          <w:bCs/>
          <w:sz w:val="28"/>
          <w:szCs w:val="28"/>
        </w:rPr>
        <w:t>V</w:t>
      </w:r>
      <w:r w:rsidRPr="00F369EC">
        <w:rPr>
          <w:rFonts w:ascii="Garamond" w:hAnsi="Garamond"/>
          <w:b/>
          <w:bCs/>
          <w:sz w:val="28"/>
          <w:szCs w:val="28"/>
        </w:rPr>
        <w:t>ítimas d</w:t>
      </w:r>
      <w:r w:rsidR="000774B8">
        <w:rPr>
          <w:rFonts w:ascii="Garamond" w:hAnsi="Garamond"/>
          <w:b/>
          <w:bCs/>
          <w:sz w:val="28"/>
          <w:szCs w:val="28"/>
        </w:rPr>
        <w:t>a Estrada, por ocasião do Dia Mundial em Memória das Vítimas da Estrada</w:t>
      </w:r>
    </w:p>
    <w:p w14:paraId="6C978B5D" w14:textId="77777777" w:rsidR="00067CE7" w:rsidRDefault="00067CE7" w:rsidP="0026083C">
      <w:pPr>
        <w:jc w:val="both"/>
        <w:rPr>
          <w:rFonts w:ascii="Garamond" w:hAnsi="Garamond"/>
          <w:color w:val="0A0A0A"/>
          <w:sz w:val="28"/>
          <w:szCs w:val="28"/>
          <w:lang w:eastAsia="pt-PT"/>
        </w:rPr>
      </w:pPr>
    </w:p>
    <w:p w14:paraId="5718DA93" w14:textId="26BAF78F" w:rsidR="006520B1" w:rsidRDefault="008E7FC5" w:rsidP="00506156">
      <w:pPr>
        <w:jc w:val="both"/>
        <w:rPr>
          <w:rFonts w:ascii="Garamond" w:hAnsi="Garamond"/>
          <w:color w:val="0A0A0A"/>
          <w:sz w:val="28"/>
          <w:szCs w:val="28"/>
          <w:lang w:eastAsia="pt-PT"/>
        </w:rPr>
      </w:pPr>
      <w:r w:rsidRPr="008E7FC5">
        <w:rPr>
          <w:rFonts w:ascii="Garamond" w:hAnsi="Garamond"/>
          <w:color w:val="0A0A0A"/>
          <w:sz w:val="28"/>
          <w:szCs w:val="28"/>
          <w:lang w:eastAsia="pt-PT"/>
        </w:rPr>
        <w:t>Celebrou-se no passado domingo, dia 1</w:t>
      </w:r>
      <w:r>
        <w:rPr>
          <w:rFonts w:ascii="Garamond" w:hAnsi="Garamond"/>
          <w:color w:val="0A0A0A"/>
          <w:sz w:val="28"/>
          <w:szCs w:val="28"/>
          <w:lang w:eastAsia="pt-PT"/>
        </w:rPr>
        <w:t>5</w:t>
      </w:r>
      <w:r w:rsidRPr="008E7FC5">
        <w:rPr>
          <w:rFonts w:ascii="Garamond" w:hAnsi="Garamond"/>
          <w:color w:val="0A0A0A"/>
          <w:sz w:val="28"/>
          <w:szCs w:val="28"/>
          <w:lang w:eastAsia="pt-PT"/>
        </w:rPr>
        <w:t xml:space="preserve"> de novembro, </w:t>
      </w:r>
      <w:r>
        <w:rPr>
          <w:rFonts w:ascii="Garamond" w:hAnsi="Garamond"/>
          <w:color w:val="0A0A0A"/>
          <w:sz w:val="28"/>
          <w:szCs w:val="28"/>
          <w:lang w:eastAsia="pt-PT"/>
        </w:rPr>
        <w:t xml:space="preserve">o </w:t>
      </w:r>
      <w:r w:rsidRPr="008E7FC5">
        <w:rPr>
          <w:rFonts w:ascii="Garamond" w:hAnsi="Garamond"/>
          <w:i/>
          <w:iCs/>
          <w:color w:val="0A0A0A"/>
          <w:sz w:val="28"/>
          <w:szCs w:val="28"/>
          <w:lang w:eastAsia="pt-PT"/>
        </w:rPr>
        <w:t>Dia Mundial em Memória das Vítimas da Estrada</w:t>
      </w:r>
      <w:r w:rsidR="00067CE7">
        <w:rPr>
          <w:rFonts w:ascii="Garamond" w:hAnsi="Garamond"/>
          <w:color w:val="0A0A0A"/>
          <w:sz w:val="28"/>
          <w:szCs w:val="28"/>
          <w:lang w:eastAsia="pt-PT"/>
        </w:rPr>
        <w:t xml:space="preserve">, este ano sob o tema </w:t>
      </w:r>
      <w:r w:rsidR="002E0F8E" w:rsidRPr="004E0513">
        <w:rPr>
          <w:rFonts w:ascii="Garamond" w:hAnsi="Garamond"/>
          <w:i/>
          <w:iCs/>
          <w:color w:val="0A0A0A"/>
          <w:sz w:val="28"/>
          <w:szCs w:val="28"/>
          <w:lang w:eastAsia="pt-PT"/>
        </w:rPr>
        <w:t>Lembrar</w:t>
      </w:r>
      <w:r w:rsidR="004E0513" w:rsidRPr="004E0513">
        <w:rPr>
          <w:rFonts w:ascii="Garamond" w:hAnsi="Garamond"/>
          <w:i/>
          <w:iCs/>
          <w:color w:val="0A0A0A"/>
          <w:sz w:val="28"/>
          <w:szCs w:val="28"/>
          <w:lang w:eastAsia="pt-PT"/>
        </w:rPr>
        <w:t xml:space="preserve">, </w:t>
      </w:r>
      <w:r w:rsidR="002E0F8E" w:rsidRPr="004E0513">
        <w:rPr>
          <w:rFonts w:ascii="Garamond" w:hAnsi="Garamond"/>
          <w:i/>
          <w:iCs/>
          <w:color w:val="0A0A0A"/>
          <w:sz w:val="28"/>
          <w:szCs w:val="28"/>
          <w:lang w:eastAsia="pt-PT"/>
        </w:rPr>
        <w:t>Apoiar</w:t>
      </w:r>
      <w:r w:rsidR="006520B1">
        <w:rPr>
          <w:rFonts w:ascii="Garamond" w:hAnsi="Garamond"/>
          <w:i/>
          <w:iCs/>
          <w:color w:val="0A0A0A"/>
          <w:sz w:val="28"/>
          <w:szCs w:val="28"/>
          <w:lang w:eastAsia="pt-PT"/>
        </w:rPr>
        <w:t>,</w:t>
      </w:r>
      <w:r w:rsidR="002E0F8E" w:rsidRPr="004E0513">
        <w:rPr>
          <w:rFonts w:ascii="Garamond" w:hAnsi="Garamond"/>
          <w:i/>
          <w:iCs/>
          <w:color w:val="0A0A0A"/>
          <w:sz w:val="28"/>
          <w:szCs w:val="28"/>
          <w:lang w:eastAsia="pt-PT"/>
        </w:rPr>
        <w:t xml:space="preserve"> Agir</w:t>
      </w:r>
      <w:r w:rsidR="006520B1">
        <w:rPr>
          <w:rFonts w:ascii="Garamond" w:hAnsi="Garamond"/>
          <w:color w:val="0A0A0A"/>
          <w:sz w:val="28"/>
          <w:szCs w:val="28"/>
          <w:lang w:eastAsia="pt-PT"/>
        </w:rPr>
        <w:t xml:space="preserve">: </w:t>
      </w:r>
      <w:r w:rsidR="00506156" w:rsidRPr="00506156">
        <w:rPr>
          <w:rFonts w:ascii="Garamond" w:hAnsi="Garamond"/>
          <w:color w:val="0A0A0A"/>
          <w:sz w:val="28"/>
          <w:szCs w:val="28"/>
          <w:lang w:eastAsia="pt-PT"/>
        </w:rPr>
        <w:t>Lembrar os que partiram</w:t>
      </w:r>
      <w:r w:rsidR="00506156">
        <w:rPr>
          <w:rFonts w:ascii="Garamond" w:hAnsi="Garamond"/>
          <w:color w:val="0A0A0A"/>
          <w:sz w:val="28"/>
          <w:szCs w:val="28"/>
          <w:lang w:eastAsia="pt-PT"/>
        </w:rPr>
        <w:t>, a</w:t>
      </w:r>
      <w:r w:rsidR="00506156" w:rsidRPr="00506156">
        <w:rPr>
          <w:rFonts w:ascii="Garamond" w:hAnsi="Garamond"/>
          <w:color w:val="0A0A0A"/>
          <w:sz w:val="28"/>
          <w:szCs w:val="28"/>
          <w:lang w:eastAsia="pt-PT"/>
        </w:rPr>
        <w:t>poiar os que sofrem</w:t>
      </w:r>
      <w:r w:rsidR="00364EBD">
        <w:rPr>
          <w:rFonts w:ascii="Garamond" w:hAnsi="Garamond"/>
          <w:color w:val="0A0A0A"/>
          <w:sz w:val="28"/>
          <w:szCs w:val="28"/>
          <w:lang w:eastAsia="pt-PT"/>
        </w:rPr>
        <w:t>,</w:t>
      </w:r>
      <w:r w:rsidR="00506156">
        <w:rPr>
          <w:rFonts w:ascii="Garamond" w:hAnsi="Garamond"/>
          <w:color w:val="0A0A0A"/>
          <w:sz w:val="28"/>
          <w:szCs w:val="28"/>
          <w:lang w:eastAsia="pt-PT"/>
        </w:rPr>
        <w:t xml:space="preserve"> a</w:t>
      </w:r>
      <w:r w:rsidR="00506156" w:rsidRPr="00506156">
        <w:rPr>
          <w:rFonts w:ascii="Garamond" w:hAnsi="Garamond"/>
          <w:color w:val="0A0A0A"/>
          <w:sz w:val="28"/>
          <w:szCs w:val="28"/>
          <w:lang w:eastAsia="pt-PT"/>
        </w:rPr>
        <w:t>gir para impedir mais desastres</w:t>
      </w:r>
      <w:r w:rsidR="00506156">
        <w:rPr>
          <w:rFonts w:ascii="Garamond" w:hAnsi="Garamond"/>
          <w:color w:val="0A0A0A"/>
          <w:sz w:val="28"/>
          <w:szCs w:val="28"/>
          <w:lang w:eastAsia="pt-PT"/>
        </w:rPr>
        <w:t>.</w:t>
      </w:r>
    </w:p>
    <w:p w14:paraId="3D20F1DD" w14:textId="319A004A" w:rsidR="00FC0646" w:rsidRDefault="00122F7D" w:rsidP="00F84A94">
      <w:pPr>
        <w:jc w:val="both"/>
        <w:rPr>
          <w:rFonts w:ascii="Garamond" w:hAnsi="Garamond"/>
          <w:color w:val="0A0A0A"/>
          <w:sz w:val="28"/>
          <w:szCs w:val="28"/>
          <w:lang w:eastAsia="pt-PT"/>
        </w:rPr>
      </w:pPr>
      <w:r>
        <w:rPr>
          <w:rFonts w:ascii="Garamond" w:hAnsi="Garamond"/>
          <w:color w:val="0A0A0A"/>
          <w:sz w:val="28"/>
          <w:szCs w:val="28"/>
          <w:lang w:eastAsia="pt-PT"/>
        </w:rPr>
        <w:t xml:space="preserve">De acordo com o </w:t>
      </w:r>
      <w:r w:rsidR="001F5069">
        <w:rPr>
          <w:rFonts w:ascii="Garamond" w:hAnsi="Garamond"/>
          <w:color w:val="0A0A0A"/>
          <w:sz w:val="28"/>
          <w:szCs w:val="28"/>
          <w:lang w:eastAsia="pt-PT"/>
        </w:rPr>
        <w:t xml:space="preserve">último </w:t>
      </w:r>
      <w:r>
        <w:rPr>
          <w:rFonts w:ascii="Garamond" w:hAnsi="Garamond"/>
          <w:color w:val="0A0A0A"/>
          <w:sz w:val="28"/>
          <w:szCs w:val="28"/>
          <w:lang w:eastAsia="pt-PT"/>
        </w:rPr>
        <w:t xml:space="preserve">relatório da </w:t>
      </w:r>
      <w:r w:rsidR="004F4C2B" w:rsidRPr="004F4C2B">
        <w:rPr>
          <w:rFonts w:ascii="Garamond" w:hAnsi="Garamond"/>
          <w:color w:val="0A0A0A"/>
          <w:sz w:val="28"/>
          <w:szCs w:val="28"/>
          <w:lang w:eastAsia="pt-PT"/>
        </w:rPr>
        <w:t>Autoridade Nacional de Segurança Rodoviária</w:t>
      </w:r>
      <w:r w:rsidR="00E81F2A">
        <w:rPr>
          <w:rFonts w:ascii="Garamond" w:hAnsi="Garamond"/>
          <w:color w:val="0A0A0A"/>
          <w:sz w:val="28"/>
          <w:szCs w:val="28"/>
          <w:lang w:eastAsia="pt-PT"/>
        </w:rPr>
        <w:t>,</w:t>
      </w:r>
      <w:r w:rsidR="001F5069"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 w:rsidR="00E81F2A">
        <w:rPr>
          <w:rFonts w:ascii="Garamond" w:hAnsi="Garamond"/>
          <w:color w:val="0A0A0A"/>
          <w:sz w:val="28"/>
          <w:szCs w:val="28"/>
          <w:lang w:eastAsia="pt-PT"/>
        </w:rPr>
        <w:t>e</w:t>
      </w:r>
      <w:r w:rsidR="00E81F2A" w:rsidRPr="00E81F2A">
        <w:rPr>
          <w:rFonts w:ascii="Garamond" w:hAnsi="Garamond"/>
          <w:color w:val="0A0A0A"/>
          <w:sz w:val="28"/>
          <w:szCs w:val="28"/>
          <w:lang w:eastAsia="pt-PT"/>
        </w:rPr>
        <w:t>ntre janeiro e setembro de 2020</w:t>
      </w:r>
      <w:r w:rsidR="00E801C0"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 w:rsidR="00FC0646" w:rsidRPr="00FC0646">
        <w:rPr>
          <w:rFonts w:ascii="Garamond" w:hAnsi="Garamond"/>
          <w:color w:val="0A0A0A"/>
          <w:sz w:val="28"/>
          <w:szCs w:val="28"/>
          <w:lang w:eastAsia="pt-PT"/>
        </w:rPr>
        <w:t>verificou</w:t>
      </w:r>
      <w:r w:rsidR="00FC0646">
        <w:rPr>
          <w:rFonts w:ascii="Garamond" w:hAnsi="Garamond"/>
          <w:color w:val="0A0A0A"/>
          <w:sz w:val="28"/>
          <w:szCs w:val="28"/>
          <w:lang w:eastAsia="pt-PT"/>
        </w:rPr>
        <w:t>-se</w:t>
      </w:r>
      <w:r w:rsidR="00FC0646" w:rsidRPr="00FC0646">
        <w:rPr>
          <w:rFonts w:ascii="Garamond" w:hAnsi="Garamond"/>
          <w:color w:val="0A0A0A"/>
          <w:sz w:val="28"/>
          <w:szCs w:val="28"/>
          <w:lang w:eastAsia="pt-PT"/>
        </w:rPr>
        <w:t xml:space="preserve"> uma redução nas principais variáveis</w:t>
      </w:r>
      <w:r w:rsidR="00FC0646"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 w:rsidR="00FC0646" w:rsidRPr="00FC0646">
        <w:rPr>
          <w:rFonts w:ascii="Garamond" w:hAnsi="Garamond"/>
          <w:color w:val="0A0A0A"/>
          <w:sz w:val="28"/>
          <w:szCs w:val="28"/>
          <w:lang w:eastAsia="pt-PT"/>
        </w:rPr>
        <w:t>de sinistralidade rodoviária, relativamente ao período homólogo de 2019</w:t>
      </w:r>
      <w:r w:rsidR="00F84A94" w:rsidRPr="000816AE">
        <w:rPr>
          <w:rFonts w:ascii="Garamond" w:hAnsi="Garamond"/>
          <w:color w:val="0A0A0A"/>
          <w:sz w:val="28"/>
          <w:szCs w:val="28"/>
          <w:lang w:eastAsia="pt-PT"/>
        </w:rPr>
        <w:t>, em parte devido à situação de Estado de Emergência que vigorou entre 19 de março e 2 de maio</w:t>
      </w:r>
      <w:r w:rsidR="00FC0646" w:rsidRPr="00FC0646">
        <w:rPr>
          <w:rFonts w:ascii="Garamond" w:hAnsi="Garamond"/>
          <w:color w:val="0A0A0A"/>
          <w:sz w:val="28"/>
          <w:szCs w:val="28"/>
          <w:lang w:eastAsia="pt-PT"/>
        </w:rPr>
        <w:t>: menos 7.418 acidentes com</w:t>
      </w:r>
      <w:r w:rsidR="00FC0646"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 w:rsidR="00FC0646" w:rsidRPr="00FC0646">
        <w:rPr>
          <w:rFonts w:ascii="Garamond" w:hAnsi="Garamond"/>
          <w:color w:val="0A0A0A"/>
          <w:sz w:val="28"/>
          <w:szCs w:val="28"/>
          <w:lang w:eastAsia="pt-PT"/>
        </w:rPr>
        <w:t>vítimas (-27,0%), menos 89 vítimas mortais (-22,3%), menos 473 feridos graves (-24,3%) e menos 9.939</w:t>
      </w:r>
      <w:r w:rsidR="00FC0646"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 w:rsidR="00FC0646" w:rsidRPr="00FC0646">
        <w:rPr>
          <w:rFonts w:ascii="Garamond" w:hAnsi="Garamond"/>
          <w:color w:val="0A0A0A"/>
          <w:sz w:val="28"/>
          <w:szCs w:val="28"/>
          <w:lang w:eastAsia="pt-PT"/>
        </w:rPr>
        <w:t>feridos leves (-29,8%).</w:t>
      </w:r>
    </w:p>
    <w:p w14:paraId="30F2ECC1" w14:textId="0B4B2B08" w:rsidR="00FD720C" w:rsidRDefault="0029416E" w:rsidP="008001DB">
      <w:pPr>
        <w:jc w:val="both"/>
        <w:rPr>
          <w:rFonts w:ascii="Garamond" w:hAnsi="Garamond"/>
          <w:color w:val="0A0A0A"/>
          <w:sz w:val="28"/>
          <w:szCs w:val="28"/>
          <w:lang w:eastAsia="pt-PT"/>
        </w:rPr>
      </w:pPr>
      <w:r>
        <w:rPr>
          <w:rFonts w:ascii="Garamond" w:hAnsi="Garamond"/>
          <w:color w:val="0A0A0A"/>
          <w:sz w:val="28"/>
          <w:szCs w:val="28"/>
          <w:lang w:eastAsia="pt-PT"/>
        </w:rPr>
        <w:t>A</w:t>
      </w:r>
      <w:r w:rsidR="004C41D8">
        <w:rPr>
          <w:rFonts w:ascii="Garamond" w:hAnsi="Garamond"/>
          <w:color w:val="0A0A0A"/>
          <w:sz w:val="28"/>
          <w:szCs w:val="28"/>
          <w:lang w:eastAsia="pt-PT"/>
        </w:rPr>
        <w:t xml:space="preserve">pesar </w:t>
      </w:r>
      <w:r w:rsidR="00280EBB">
        <w:rPr>
          <w:rFonts w:ascii="Garamond" w:hAnsi="Garamond"/>
          <w:color w:val="0A0A0A"/>
          <w:sz w:val="28"/>
          <w:szCs w:val="28"/>
          <w:lang w:eastAsia="pt-PT"/>
        </w:rPr>
        <w:t xml:space="preserve">desta </w:t>
      </w:r>
      <w:r w:rsidR="00391B7F">
        <w:rPr>
          <w:rFonts w:ascii="Garamond" w:hAnsi="Garamond"/>
          <w:color w:val="0A0A0A"/>
          <w:sz w:val="28"/>
          <w:szCs w:val="28"/>
          <w:lang w:eastAsia="pt-PT"/>
        </w:rPr>
        <w:t>melhoria</w:t>
      </w:r>
      <w:r w:rsidR="00F34C4B">
        <w:rPr>
          <w:rFonts w:ascii="Garamond" w:hAnsi="Garamond"/>
          <w:color w:val="0A0A0A"/>
          <w:sz w:val="28"/>
          <w:szCs w:val="28"/>
          <w:lang w:eastAsia="pt-PT"/>
        </w:rPr>
        <w:t>,</w:t>
      </w:r>
      <w:r w:rsidR="008E2BF5">
        <w:rPr>
          <w:rFonts w:ascii="Garamond" w:hAnsi="Garamond"/>
          <w:color w:val="0A0A0A"/>
          <w:sz w:val="28"/>
          <w:szCs w:val="28"/>
          <w:lang w:eastAsia="pt-PT"/>
        </w:rPr>
        <w:t xml:space="preserve"> assinalável em tod</w:t>
      </w:r>
      <w:r w:rsidR="00DB04DA" w:rsidRPr="00065002">
        <w:rPr>
          <w:rFonts w:ascii="Garamond" w:hAnsi="Garamond"/>
          <w:color w:val="0A0A0A"/>
          <w:sz w:val="28"/>
          <w:szCs w:val="28"/>
          <w:lang w:eastAsia="pt-PT"/>
        </w:rPr>
        <w:t>a</w:t>
      </w:r>
      <w:r w:rsidR="00DB04DA">
        <w:rPr>
          <w:rFonts w:ascii="Garamond" w:hAnsi="Garamond"/>
          <w:color w:val="0A0A0A"/>
          <w:sz w:val="28"/>
          <w:szCs w:val="28"/>
          <w:lang w:eastAsia="pt-PT"/>
        </w:rPr>
        <w:t>s</w:t>
      </w:r>
      <w:r w:rsidR="008E2BF5">
        <w:rPr>
          <w:rFonts w:ascii="Garamond" w:hAnsi="Garamond"/>
          <w:color w:val="0A0A0A"/>
          <w:sz w:val="28"/>
          <w:szCs w:val="28"/>
          <w:lang w:eastAsia="pt-PT"/>
        </w:rPr>
        <w:t xml:space="preserve"> as vertentes</w:t>
      </w:r>
      <w:r w:rsidR="00F34C4B">
        <w:rPr>
          <w:rFonts w:ascii="Garamond" w:hAnsi="Garamond"/>
          <w:color w:val="0A0A0A"/>
          <w:sz w:val="28"/>
          <w:szCs w:val="28"/>
          <w:lang w:eastAsia="pt-PT"/>
        </w:rPr>
        <w:t>,</w:t>
      </w:r>
      <w:r w:rsidR="00376C25"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 w:rsidR="004C41D8">
        <w:rPr>
          <w:rFonts w:ascii="Garamond" w:hAnsi="Garamond"/>
          <w:color w:val="0A0A0A"/>
          <w:sz w:val="28"/>
          <w:szCs w:val="28"/>
          <w:lang w:eastAsia="pt-PT"/>
        </w:rPr>
        <w:t xml:space="preserve">os números da sinistralidade </w:t>
      </w:r>
      <w:r w:rsidR="00280EBB">
        <w:rPr>
          <w:rFonts w:ascii="Garamond" w:hAnsi="Garamond"/>
          <w:color w:val="0A0A0A"/>
          <w:sz w:val="28"/>
          <w:szCs w:val="28"/>
          <w:lang w:eastAsia="pt-PT"/>
        </w:rPr>
        <w:t xml:space="preserve">continuam a ser </w:t>
      </w:r>
      <w:r w:rsidR="00EB7040">
        <w:rPr>
          <w:rFonts w:ascii="Garamond" w:hAnsi="Garamond"/>
          <w:color w:val="0A0A0A"/>
          <w:sz w:val="28"/>
          <w:szCs w:val="28"/>
          <w:lang w:eastAsia="pt-PT"/>
        </w:rPr>
        <w:t>preocupantes</w:t>
      </w:r>
      <w:r w:rsidR="00F13684">
        <w:rPr>
          <w:rFonts w:ascii="Garamond" w:hAnsi="Garamond"/>
          <w:color w:val="0A0A0A"/>
          <w:sz w:val="28"/>
          <w:szCs w:val="28"/>
          <w:lang w:eastAsia="pt-PT"/>
        </w:rPr>
        <w:t>:</w:t>
      </w:r>
      <w:r w:rsidR="00F13684" w:rsidRPr="00F13684"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 w:rsidR="00C87DC0">
        <w:rPr>
          <w:rFonts w:ascii="Garamond" w:hAnsi="Garamond"/>
          <w:color w:val="0A0A0A"/>
          <w:sz w:val="28"/>
          <w:szCs w:val="28"/>
          <w:lang w:eastAsia="pt-PT"/>
        </w:rPr>
        <w:t>20</w:t>
      </w:r>
      <w:r w:rsidR="00F13684" w:rsidRPr="008001DB">
        <w:rPr>
          <w:rFonts w:ascii="Garamond" w:hAnsi="Garamond"/>
          <w:color w:val="0A0A0A"/>
          <w:sz w:val="28"/>
          <w:szCs w:val="28"/>
          <w:lang w:eastAsia="pt-PT"/>
        </w:rPr>
        <w:t>.</w:t>
      </w:r>
      <w:r w:rsidR="00AD0BE9">
        <w:rPr>
          <w:rFonts w:ascii="Garamond" w:hAnsi="Garamond"/>
          <w:color w:val="0A0A0A"/>
          <w:sz w:val="28"/>
          <w:szCs w:val="28"/>
          <w:lang w:eastAsia="pt-PT"/>
        </w:rPr>
        <w:t>052</w:t>
      </w:r>
      <w:r w:rsidR="00F13684" w:rsidRPr="008001DB">
        <w:rPr>
          <w:rFonts w:ascii="Garamond" w:hAnsi="Garamond"/>
          <w:color w:val="0A0A0A"/>
          <w:sz w:val="28"/>
          <w:szCs w:val="28"/>
          <w:lang w:eastAsia="pt-PT"/>
        </w:rPr>
        <w:t xml:space="preserve"> acidentes com vítimas, de que</w:t>
      </w:r>
      <w:r w:rsidR="00F13684"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 w:rsidR="00F13684" w:rsidRPr="008001DB">
        <w:rPr>
          <w:rFonts w:ascii="Garamond" w:hAnsi="Garamond"/>
          <w:color w:val="0A0A0A"/>
          <w:sz w:val="28"/>
          <w:szCs w:val="28"/>
          <w:lang w:eastAsia="pt-PT"/>
        </w:rPr>
        <w:t xml:space="preserve">resultaram </w:t>
      </w:r>
      <w:r w:rsidR="00AD0BE9">
        <w:rPr>
          <w:rFonts w:ascii="Garamond" w:hAnsi="Garamond"/>
          <w:color w:val="0A0A0A"/>
          <w:sz w:val="28"/>
          <w:szCs w:val="28"/>
          <w:lang w:eastAsia="pt-PT"/>
        </w:rPr>
        <w:t>310</w:t>
      </w:r>
      <w:r w:rsidR="00F13684" w:rsidRPr="008001DB">
        <w:rPr>
          <w:rFonts w:ascii="Garamond" w:hAnsi="Garamond"/>
          <w:color w:val="0A0A0A"/>
          <w:sz w:val="28"/>
          <w:szCs w:val="28"/>
          <w:lang w:eastAsia="pt-PT"/>
        </w:rPr>
        <w:t xml:space="preserve"> vítimas mortais ocorridas no local do acidente ou durante o transporte até à unidade de</w:t>
      </w:r>
      <w:r w:rsidR="00F13684"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 w:rsidR="00F13684" w:rsidRPr="008001DB">
        <w:rPr>
          <w:rFonts w:ascii="Garamond" w:hAnsi="Garamond"/>
          <w:color w:val="0A0A0A"/>
          <w:sz w:val="28"/>
          <w:szCs w:val="28"/>
          <w:lang w:eastAsia="pt-PT"/>
        </w:rPr>
        <w:t xml:space="preserve">saúde, </w:t>
      </w:r>
      <w:r w:rsidR="00004162">
        <w:rPr>
          <w:rFonts w:ascii="Garamond" w:hAnsi="Garamond"/>
          <w:color w:val="0A0A0A"/>
          <w:sz w:val="28"/>
          <w:szCs w:val="28"/>
          <w:lang w:eastAsia="pt-PT"/>
        </w:rPr>
        <w:t>1.473</w:t>
      </w:r>
      <w:r w:rsidR="00F13684" w:rsidRPr="008001DB">
        <w:rPr>
          <w:rFonts w:ascii="Garamond" w:hAnsi="Garamond"/>
          <w:color w:val="0A0A0A"/>
          <w:sz w:val="28"/>
          <w:szCs w:val="28"/>
          <w:lang w:eastAsia="pt-PT"/>
        </w:rPr>
        <w:t xml:space="preserve"> feridos graves e 2</w:t>
      </w:r>
      <w:r w:rsidR="00C07C31">
        <w:rPr>
          <w:rFonts w:ascii="Garamond" w:hAnsi="Garamond"/>
          <w:color w:val="0A0A0A"/>
          <w:sz w:val="28"/>
          <w:szCs w:val="28"/>
          <w:lang w:eastAsia="pt-PT"/>
        </w:rPr>
        <w:t>3.363</w:t>
      </w:r>
      <w:r w:rsidR="00F13684" w:rsidRPr="008001DB">
        <w:rPr>
          <w:rFonts w:ascii="Garamond" w:hAnsi="Garamond"/>
          <w:color w:val="0A0A0A"/>
          <w:sz w:val="28"/>
          <w:szCs w:val="28"/>
          <w:lang w:eastAsia="pt-PT"/>
        </w:rPr>
        <w:t xml:space="preserve"> feridos leves</w:t>
      </w:r>
      <w:r w:rsidR="00F13684">
        <w:rPr>
          <w:rFonts w:ascii="Garamond" w:hAnsi="Garamond"/>
          <w:color w:val="0A0A0A"/>
          <w:sz w:val="28"/>
          <w:szCs w:val="28"/>
          <w:lang w:eastAsia="pt-PT"/>
        </w:rPr>
        <w:t>.</w:t>
      </w:r>
    </w:p>
    <w:p w14:paraId="593728AD" w14:textId="37FEDF81" w:rsidR="00F13684" w:rsidRDefault="00F13684" w:rsidP="008001DB">
      <w:pPr>
        <w:jc w:val="both"/>
        <w:rPr>
          <w:rFonts w:ascii="Garamond" w:hAnsi="Garamond"/>
          <w:color w:val="0A0A0A"/>
          <w:sz w:val="28"/>
          <w:szCs w:val="28"/>
          <w:lang w:eastAsia="pt-PT"/>
        </w:rPr>
      </w:pPr>
      <w:r>
        <w:rPr>
          <w:rFonts w:ascii="Garamond" w:hAnsi="Garamond"/>
          <w:color w:val="0A0A0A"/>
          <w:sz w:val="28"/>
          <w:szCs w:val="28"/>
          <w:lang w:eastAsia="pt-PT"/>
        </w:rPr>
        <w:t>Este</w:t>
      </w:r>
      <w:r w:rsidR="003503F8">
        <w:rPr>
          <w:rFonts w:ascii="Garamond" w:hAnsi="Garamond"/>
          <w:color w:val="0A0A0A"/>
          <w:sz w:val="28"/>
          <w:szCs w:val="28"/>
          <w:lang w:eastAsia="pt-PT"/>
        </w:rPr>
        <w:t>s</w:t>
      </w:r>
      <w:r>
        <w:rPr>
          <w:rFonts w:ascii="Garamond" w:hAnsi="Garamond"/>
          <w:color w:val="0A0A0A"/>
          <w:sz w:val="28"/>
          <w:szCs w:val="28"/>
          <w:lang w:eastAsia="pt-PT"/>
        </w:rPr>
        <w:t xml:space="preserve"> indicadores</w:t>
      </w:r>
      <w:r w:rsidR="00FF4E11"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>
        <w:rPr>
          <w:rFonts w:ascii="Garamond" w:hAnsi="Garamond"/>
          <w:color w:val="0A0A0A"/>
          <w:sz w:val="28"/>
          <w:szCs w:val="28"/>
          <w:lang w:eastAsia="pt-PT"/>
        </w:rPr>
        <w:t xml:space="preserve">exigem de todos </w:t>
      </w:r>
      <w:r w:rsidR="003503F8">
        <w:rPr>
          <w:rFonts w:ascii="Garamond" w:hAnsi="Garamond"/>
          <w:color w:val="0A0A0A"/>
          <w:sz w:val="28"/>
          <w:szCs w:val="28"/>
          <w:lang w:eastAsia="pt-PT"/>
        </w:rPr>
        <w:t xml:space="preserve">– órgãos de soberania, autoridade civis e policiais e população em geral - um redobrar de esforços nas medidas de prevenção </w:t>
      </w:r>
      <w:r w:rsidR="00587786">
        <w:rPr>
          <w:rFonts w:ascii="Garamond" w:hAnsi="Garamond"/>
          <w:color w:val="0A0A0A"/>
          <w:sz w:val="28"/>
          <w:szCs w:val="28"/>
          <w:lang w:eastAsia="pt-PT"/>
        </w:rPr>
        <w:t xml:space="preserve">e combate </w:t>
      </w:r>
      <w:r w:rsidR="003503F8">
        <w:rPr>
          <w:rFonts w:ascii="Garamond" w:hAnsi="Garamond"/>
          <w:color w:val="0A0A0A"/>
          <w:sz w:val="28"/>
          <w:szCs w:val="28"/>
          <w:lang w:eastAsia="pt-PT"/>
        </w:rPr>
        <w:t>deste flagelo nacional.</w:t>
      </w:r>
    </w:p>
    <w:p w14:paraId="002A593E" w14:textId="2D6BFE9A" w:rsidR="007D31F9" w:rsidRDefault="00B7692E" w:rsidP="003F722E">
      <w:pPr>
        <w:jc w:val="both"/>
        <w:rPr>
          <w:rFonts w:ascii="Garamond" w:hAnsi="Garamond"/>
          <w:color w:val="0A0A0A"/>
          <w:sz w:val="28"/>
          <w:szCs w:val="28"/>
          <w:lang w:eastAsia="pt-PT"/>
        </w:rPr>
      </w:pPr>
      <w:r>
        <w:rPr>
          <w:rFonts w:ascii="Garamond" w:hAnsi="Garamond"/>
          <w:color w:val="0A0A0A"/>
          <w:sz w:val="28"/>
          <w:szCs w:val="28"/>
          <w:lang w:eastAsia="pt-PT"/>
        </w:rPr>
        <w:t xml:space="preserve">A </w:t>
      </w:r>
      <w:r w:rsidR="00EB42CA" w:rsidRPr="00EB42CA">
        <w:rPr>
          <w:rFonts w:ascii="Garamond" w:hAnsi="Garamond"/>
          <w:color w:val="0A0A0A"/>
          <w:sz w:val="28"/>
          <w:szCs w:val="28"/>
          <w:lang w:eastAsia="pt-PT"/>
        </w:rPr>
        <w:t>Assembleia da República, reunida em Sessão Plenária</w:t>
      </w:r>
      <w:r w:rsidR="008F0EF8">
        <w:rPr>
          <w:rFonts w:ascii="Garamond" w:hAnsi="Garamond"/>
          <w:color w:val="0A0A0A"/>
          <w:sz w:val="28"/>
          <w:szCs w:val="28"/>
          <w:lang w:eastAsia="pt-PT"/>
        </w:rPr>
        <w:t>,</w:t>
      </w:r>
      <w:r w:rsidR="00EB42CA" w:rsidRPr="00EB42CA"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 w:rsidR="00B93CAE" w:rsidRPr="00B93CAE">
        <w:rPr>
          <w:rFonts w:ascii="Garamond" w:hAnsi="Garamond"/>
          <w:color w:val="0A0A0A"/>
          <w:sz w:val="28"/>
          <w:szCs w:val="28"/>
          <w:lang w:eastAsia="pt-PT"/>
        </w:rPr>
        <w:t>presta a sua homenagem às vítimas</w:t>
      </w:r>
      <w:r w:rsidR="001E66D2">
        <w:rPr>
          <w:rFonts w:ascii="Garamond" w:hAnsi="Garamond"/>
          <w:color w:val="0A0A0A"/>
          <w:sz w:val="28"/>
          <w:szCs w:val="28"/>
          <w:lang w:eastAsia="pt-PT"/>
        </w:rPr>
        <w:t xml:space="preserve"> da estrada, </w:t>
      </w:r>
      <w:r w:rsidR="00184215">
        <w:rPr>
          <w:rFonts w:ascii="Garamond" w:hAnsi="Garamond"/>
          <w:color w:val="0A0A0A"/>
          <w:sz w:val="28"/>
          <w:szCs w:val="28"/>
          <w:lang w:eastAsia="pt-PT"/>
        </w:rPr>
        <w:t xml:space="preserve">manifesta </w:t>
      </w:r>
      <w:r w:rsidR="00B93CAE" w:rsidRPr="00B93CAE">
        <w:rPr>
          <w:rFonts w:ascii="Garamond" w:hAnsi="Garamond"/>
          <w:color w:val="0A0A0A"/>
          <w:sz w:val="28"/>
          <w:szCs w:val="28"/>
          <w:lang w:eastAsia="pt-PT"/>
        </w:rPr>
        <w:t xml:space="preserve">o seu profundo pesar às respetivas </w:t>
      </w:r>
      <w:r w:rsidR="00234EA3">
        <w:rPr>
          <w:rFonts w:ascii="Garamond" w:hAnsi="Garamond"/>
          <w:color w:val="0A0A0A"/>
          <w:sz w:val="28"/>
          <w:szCs w:val="28"/>
          <w:lang w:eastAsia="pt-PT"/>
        </w:rPr>
        <w:t>f</w:t>
      </w:r>
      <w:r w:rsidR="00B93CAE" w:rsidRPr="00B93CAE">
        <w:rPr>
          <w:rFonts w:ascii="Garamond" w:hAnsi="Garamond"/>
          <w:color w:val="0A0A0A"/>
          <w:sz w:val="28"/>
          <w:szCs w:val="28"/>
          <w:lang w:eastAsia="pt-PT"/>
        </w:rPr>
        <w:t xml:space="preserve">amílias e </w:t>
      </w:r>
      <w:r w:rsidR="00234EA3">
        <w:rPr>
          <w:rFonts w:ascii="Garamond" w:hAnsi="Garamond"/>
          <w:color w:val="0A0A0A"/>
          <w:sz w:val="28"/>
          <w:szCs w:val="28"/>
          <w:lang w:eastAsia="pt-PT"/>
        </w:rPr>
        <w:t>a</w:t>
      </w:r>
      <w:r w:rsidR="00B93CAE" w:rsidRPr="00B93CAE">
        <w:rPr>
          <w:rFonts w:ascii="Garamond" w:hAnsi="Garamond"/>
          <w:color w:val="0A0A0A"/>
          <w:sz w:val="28"/>
          <w:szCs w:val="28"/>
          <w:lang w:eastAsia="pt-PT"/>
        </w:rPr>
        <w:t>migos</w:t>
      </w:r>
      <w:r w:rsidR="001E66D2"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 w:rsidR="00325005" w:rsidRPr="007D31F9">
        <w:rPr>
          <w:rFonts w:ascii="Garamond" w:hAnsi="Garamond"/>
          <w:color w:val="0A0A0A"/>
          <w:sz w:val="28"/>
          <w:szCs w:val="28"/>
          <w:lang w:eastAsia="pt-PT"/>
        </w:rPr>
        <w:t xml:space="preserve">e reconhece </w:t>
      </w:r>
      <w:r w:rsidR="00B77F39">
        <w:rPr>
          <w:rFonts w:ascii="Garamond" w:hAnsi="Garamond"/>
          <w:color w:val="0A0A0A"/>
          <w:sz w:val="28"/>
          <w:szCs w:val="28"/>
          <w:lang w:eastAsia="pt-PT"/>
        </w:rPr>
        <w:t xml:space="preserve">o contributo </w:t>
      </w:r>
      <w:r w:rsidR="00680491">
        <w:rPr>
          <w:rFonts w:ascii="Garamond" w:hAnsi="Garamond"/>
          <w:color w:val="0A0A0A"/>
          <w:sz w:val="28"/>
          <w:szCs w:val="28"/>
          <w:lang w:eastAsia="pt-PT"/>
        </w:rPr>
        <w:t>d</w:t>
      </w:r>
      <w:r w:rsidR="008124C9" w:rsidRPr="008124C9">
        <w:rPr>
          <w:rFonts w:ascii="Garamond" w:hAnsi="Garamond"/>
          <w:color w:val="0A0A0A"/>
          <w:sz w:val="28"/>
          <w:szCs w:val="28"/>
          <w:lang w:eastAsia="pt-PT"/>
        </w:rPr>
        <w:t xml:space="preserve">as forças de segurança, </w:t>
      </w:r>
      <w:r w:rsidR="00467E2C">
        <w:rPr>
          <w:rFonts w:ascii="Garamond" w:hAnsi="Garamond"/>
          <w:color w:val="0A0A0A"/>
          <w:sz w:val="28"/>
          <w:szCs w:val="28"/>
          <w:lang w:eastAsia="pt-PT"/>
        </w:rPr>
        <w:t>d</w:t>
      </w:r>
      <w:r w:rsidR="008124C9" w:rsidRPr="008124C9">
        <w:rPr>
          <w:rFonts w:ascii="Garamond" w:hAnsi="Garamond"/>
          <w:color w:val="0A0A0A"/>
          <w:sz w:val="28"/>
          <w:szCs w:val="28"/>
          <w:lang w:eastAsia="pt-PT"/>
        </w:rPr>
        <w:t xml:space="preserve">as equipas de emergência </w:t>
      </w:r>
      <w:r w:rsidR="00467E2C">
        <w:rPr>
          <w:rFonts w:ascii="Garamond" w:hAnsi="Garamond"/>
          <w:color w:val="0A0A0A"/>
          <w:sz w:val="28"/>
          <w:szCs w:val="28"/>
          <w:lang w:eastAsia="pt-PT"/>
        </w:rPr>
        <w:t>e d</w:t>
      </w:r>
      <w:r w:rsidR="008124C9" w:rsidRPr="008124C9">
        <w:rPr>
          <w:rFonts w:ascii="Garamond" w:hAnsi="Garamond"/>
          <w:color w:val="0A0A0A"/>
          <w:sz w:val="28"/>
          <w:szCs w:val="28"/>
          <w:lang w:eastAsia="pt-PT"/>
        </w:rPr>
        <w:t>os restantes profissionais de saúde</w:t>
      </w:r>
      <w:r w:rsidR="00467E2C">
        <w:rPr>
          <w:rFonts w:ascii="Garamond" w:hAnsi="Garamond"/>
          <w:color w:val="0A0A0A"/>
          <w:sz w:val="28"/>
          <w:szCs w:val="28"/>
          <w:lang w:eastAsia="pt-PT"/>
        </w:rPr>
        <w:t xml:space="preserve"> que </w:t>
      </w:r>
      <w:r w:rsidR="00680491" w:rsidRPr="008124C9">
        <w:rPr>
          <w:rFonts w:ascii="Garamond" w:hAnsi="Garamond"/>
          <w:color w:val="0A0A0A"/>
          <w:sz w:val="28"/>
          <w:szCs w:val="28"/>
          <w:lang w:eastAsia="pt-PT"/>
        </w:rPr>
        <w:t xml:space="preserve">diariamente </w:t>
      </w:r>
      <w:r w:rsidR="00680491">
        <w:rPr>
          <w:rFonts w:ascii="Garamond" w:hAnsi="Garamond"/>
          <w:color w:val="0A0A0A"/>
          <w:sz w:val="28"/>
          <w:szCs w:val="28"/>
          <w:lang w:eastAsia="pt-PT"/>
        </w:rPr>
        <w:t xml:space="preserve">lidam com esta </w:t>
      </w:r>
      <w:r w:rsidR="00A161E8">
        <w:rPr>
          <w:rFonts w:ascii="Garamond" w:hAnsi="Garamond"/>
          <w:color w:val="0A0A0A"/>
          <w:sz w:val="28"/>
          <w:szCs w:val="28"/>
          <w:lang w:eastAsia="pt-PT"/>
        </w:rPr>
        <w:t xml:space="preserve">trágica </w:t>
      </w:r>
      <w:r w:rsidR="00680491">
        <w:rPr>
          <w:rFonts w:ascii="Garamond" w:hAnsi="Garamond"/>
          <w:color w:val="0A0A0A"/>
          <w:sz w:val="28"/>
          <w:szCs w:val="28"/>
          <w:lang w:eastAsia="pt-PT"/>
        </w:rPr>
        <w:t>realidade</w:t>
      </w:r>
      <w:r w:rsidR="00467E2C">
        <w:rPr>
          <w:rFonts w:ascii="Garamond" w:hAnsi="Garamond"/>
          <w:color w:val="0A0A0A"/>
          <w:sz w:val="28"/>
          <w:szCs w:val="28"/>
          <w:lang w:eastAsia="pt-PT"/>
        </w:rPr>
        <w:t>.</w:t>
      </w:r>
    </w:p>
    <w:p w14:paraId="6B0B6CEF" w14:textId="77777777" w:rsidR="00A430A5" w:rsidRDefault="00A430A5" w:rsidP="003F722E">
      <w:pPr>
        <w:jc w:val="both"/>
        <w:rPr>
          <w:rFonts w:ascii="Garamond" w:hAnsi="Garamond"/>
          <w:color w:val="0A0A0A"/>
          <w:sz w:val="28"/>
          <w:szCs w:val="28"/>
          <w:lang w:eastAsia="pt-PT"/>
        </w:rPr>
      </w:pPr>
    </w:p>
    <w:p w14:paraId="74FB34B2" w14:textId="7C32C9D7" w:rsidR="0026083C" w:rsidRDefault="0026083C" w:rsidP="0026083C">
      <w:pPr>
        <w:jc w:val="both"/>
        <w:rPr>
          <w:rFonts w:ascii="Garamond" w:hAnsi="Garamond"/>
          <w:sz w:val="28"/>
          <w:szCs w:val="28"/>
        </w:rPr>
      </w:pPr>
      <w:r w:rsidRPr="00F369EC">
        <w:rPr>
          <w:rFonts w:ascii="Garamond" w:hAnsi="Garamond"/>
          <w:sz w:val="28"/>
          <w:szCs w:val="28"/>
        </w:rPr>
        <w:t xml:space="preserve">Palácio de São Bento, </w:t>
      </w:r>
      <w:r w:rsidR="00384C3E">
        <w:rPr>
          <w:rFonts w:ascii="Garamond" w:hAnsi="Garamond"/>
          <w:sz w:val="28"/>
          <w:szCs w:val="28"/>
        </w:rPr>
        <w:t>26</w:t>
      </w:r>
      <w:bookmarkStart w:id="0" w:name="_GoBack"/>
      <w:bookmarkEnd w:id="0"/>
      <w:r w:rsidR="00F91D77">
        <w:rPr>
          <w:rFonts w:ascii="Garamond" w:hAnsi="Garamond"/>
          <w:sz w:val="28"/>
          <w:szCs w:val="28"/>
        </w:rPr>
        <w:t xml:space="preserve"> </w:t>
      </w:r>
      <w:r w:rsidRPr="00F369EC">
        <w:rPr>
          <w:rFonts w:ascii="Garamond" w:hAnsi="Garamond"/>
          <w:sz w:val="28"/>
          <w:szCs w:val="28"/>
        </w:rPr>
        <w:t xml:space="preserve">de </w:t>
      </w:r>
      <w:r>
        <w:rPr>
          <w:rFonts w:ascii="Garamond" w:hAnsi="Garamond"/>
          <w:sz w:val="28"/>
          <w:szCs w:val="28"/>
        </w:rPr>
        <w:t>novembro</w:t>
      </w:r>
      <w:r w:rsidRPr="00F369EC">
        <w:rPr>
          <w:rFonts w:ascii="Garamond" w:hAnsi="Garamond"/>
          <w:sz w:val="28"/>
          <w:szCs w:val="28"/>
        </w:rPr>
        <w:t xml:space="preserve"> de 20</w:t>
      </w:r>
      <w:r w:rsidR="00872EE6">
        <w:rPr>
          <w:rFonts w:ascii="Garamond" w:hAnsi="Garamond"/>
          <w:sz w:val="28"/>
          <w:szCs w:val="28"/>
        </w:rPr>
        <w:t>20</w:t>
      </w:r>
    </w:p>
    <w:p w14:paraId="71C20A41" w14:textId="77777777" w:rsidR="0029416E" w:rsidRDefault="0029416E" w:rsidP="00A161E8">
      <w:pPr>
        <w:jc w:val="both"/>
        <w:rPr>
          <w:rFonts w:ascii="Garamond" w:hAnsi="Garamond"/>
          <w:sz w:val="28"/>
          <w:szCs w:val="28"/>
        </w:rPr>
      </w:pPr>
    </w:p>
    <w:p w14:paraId="7757BF77" w14:textId="5DBE8A07" w:rsidR="0026083C" w:rsidRPr="00A161E8" w:rsidRDefault="0026083C" w:rsidP="00A161E8">
      <w:pPr>
        <w:jc w:val="both"/>
        <w:rPr>
          <w:rFonts w:ascii="Garamond" w:hAnsi="Garamond"/>
          <w:sz w:val="28"/>
          <w:szCs w:val="28"/>
        </w:rPr>
      </w:pPr>
      <w:r w:rsidRPr="00F369EC">
        <w:rPr>
          <w:rFonts w:ascii="Garamond" w:hAnsi="Garamond"/>
          <w:sz w:val="28"/>
          <w:szCs w:val="28"/>
        </w:rPr>
        <w:t xml:space="preserve">As Deputadas e os Deputados, </w:t>
      </w:r>
    </w:p>
    <w:sectPr w:rsidR="0026083C" w:rsidRPr="00A161E8" w:rsidSect="00727825">
      <w:headerReference w:type="default" r:id="rId9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42504" w14:textId="77777777" w:rsidR="004F3494" w:rsidRDefault="004F3494">
      <w:pPr>
        <w:spacing w:after="0" w:line="240" w:lineRule="auto"/>
      </w:pPr>
      <w:r>
        <w:separator/>
      </w:r>
    </w:p>
  </w:endnote>
  <w:endnote w:type="continuationSeparator" w:id="0">
    <w:p w14:paraId="37C6CB30" w14:textId="77777777" w:rsidR="004F3494" w:rsidRDefault="004F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502CE" w14:textId="77777777" w:rsidR="004F3494" w:rsidRDefault="004F3494">
      <w:pPr>
        <w:spacing w:after="0" w:line="240" w:lineRule="auto"/>
      </w:pPr>
      <w:r>
        <w:separator/>
      </w:r>
    </w:p>
  </w:footnote>
  <w:footnote w:type="continuationSeparator" w:id="0">
    <w:p w14:paraId="1C479027" w14:textId="77777777" w:rsidR="004F3494" w:rsidRDefault="004F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9DF5" w14:textId="77777777" w:rsidR="00292125" w:rsidRDefault="00BC0A00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184F1031" wp14:editId="2C2CDD0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8A72F" w14:textId="77777777" w:rsidR="001B21B1" w:rsidRDefault="00BC0A00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14:paraId="75626E1E" w14:textId="77777777" w:rsidR="000F5E17" w:rsidRPr="001B21B1" w:rsidRDefault="00384C3E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3C"/>
    <w:rsid w:val="00004162"/>
    <w:rsid w:val="00005E0E"/>
    <w:rsid w:val="000141D3"/>
    <w:rsid w:val="000311C6"/>
    <w:rsid w:val="00042A97"/>
    <w:rsid w:val="00046B85"/>
    <w:rsid w:val="000503E7"/>
    <w:rsid w:val="00054448"/>
    <w:rsid w:val="0005467E"/>
    <w:rsid w:val="00056320"/>
    <w:rsid w:val="00065002"/>
    <w:rsid w:val="00067CE7"/>
    <w:rsid w:val="000774B8"/>
    <w:rsid w:val="000816AE"/>
    <w:rsid w:val="00087878"/>
    <w:rsid w:val="000930ED"/>
    <w:rsid w:val="00095CCA"/>
    <w:rsid w:val="000B399E"/>
    <w:rsid w:val="000B3F8A"/>
    <w:rsid w:val="000B4A4D"/>
    <w:rsid w:val="000F0D18"/>
    <w:rsid w:val="00104D14"/>
    <w:rsid w:val="001116B9"/>
    <w:rsid w:val="001151F6"/>
    <w:rsid w:val="00122F7D"/>
    <w:rsid w:val="001261D3"/>
    <w:rsid w:val="00126FF1"/>
    <w:rsid w:val="0014228C"/>
    <w:rsid w:val="001502CF"/>
    <w:rsid w:val="00150D47"/>
    <w:rsid w:val="00170763"/>
    <w:rsid w:val="00184215"/>
    <w:rsid w:val="00196CBF"/>
    <w:rsid w:val="001B156B"/>
    <w:rsid w:val="001C7A3E"/>
    <w:rsid w:val="001D6B9A"/>
    <w:rsid w:val="001E66D2"/>
    <w:rsid w:val="001F49E5"/>
    <w:rsid w:val="001F5069"/>
    <w:rsid w:val="002036A2"/>
    <w:rsid w:val="00212AB3"/>
    <w:rsid w:val="002144D9"/>
    <w:rsid w:val="00215B83"/>
    <w:rsid w:val="00216FDD"/>
    <w:rsid w:val="00234EA3"/>
    <w:rsid w:val="00242487"/>
    <w:rsid w:val="0024494D"/>
    <w:rsid w:val="002517A6"/>
    <w:rsid w:val="002607D5"/>
    <w:rsid w:val="0026083C"/>
    <w:rsid w:val="00262E5D"/>
    <w:rsid w:val="00280EBB"/>
    <w:rsid w:val="0029416E"/>
    <w:rsid w:val="00294B32"/>
    <w:rsid w:val="002A003E"/>
    <w:rsid w:val="002A6CD4"/>
    <w:rsid w:val="002C0C30"/>
    <w:rsid w:val="002C2E30"/>
    <w:rsid w:val="002C38E5"/>
    <w:rsid w:val="002E0F8E"/>
    <w:rsid w:val="002F2D2E"/>
    <w:rsid w:val="002F5FC2"/>
    <w:rsid w:val="003003B7"/>
    <w:rsid w:val="00300A19"/>
    <w:rsid w:val="00316C16"/>
    <w:rsid w:val="00325005"/>
    <w:rsid w:val="003343E2"/>
    <w:rsid w:val="003503F8"/>
    <w:rsid w:val="00364BF1"/>
    <w:rsid w:val="00364EBD"/>
    <w:rsid w:val="00365568"/>
    <w:rsid w:val="003662D0"/>
    <w:rsid w:val="00376C25"/>
    <w:rsid w:val="003808F6"/>
    <w:rsid w:val="00384C3E"/>
    <w:rsid w:val="00386BC0"/>
    <w:rsid w:val="00391B7F"/>
    <w:rsid w:val="0039273B"/>
    <w:rsid w:val="003A28CB"/>
    <w:rsid w:val="003A43AE"/>
    <w:rsid w:val="003A477B"/>
    <w:rsid w:val="003C2BC6"/>
    <w:rsid w:val="003C447F"/>
    <w:rsid w:val="003F0567"/>
    <w:rsid w:val="003F6C54"/>
    <w:rsid w:val="003F722E"/>
    <w:rsid w:val="00404194"/>
    <w:rsid w:val="00406973"/>
    <w:rsid w:val="00414B17"/>
    <w:rsid w:val="00441B65"/>
    <w:rsid w:val="00441E3E"/>
    <w:rsid w:val="00447CB6"/>
    <w:rsid w:val="00455682"/>
    <w:rsid w:val="00456644"/>
    <w:rsid w:val="00467E2C"/>
    <w:rsid w:val="004828CE"/>
    <w:rsid w:val="004935C0"/>
    <w:rsid w:val="00496981"/>
    <w:rsid w:val="004A1FF8"/>
    <w:rsid w:val="004A2B92"/>
    <w:rsid w:val="004A479C"/>
    <w:rsid w:val="004B1766"/>
    <w:rsid w:val="004B353B"/>
    <w:rsid w:val="004C2527"/>
    <w:rsid w:val="004C41D8"/>
    <w:rsid w:val="004D50EA"/>
    <w:rsid w:val="004E0513"/>
    <w:rsid w:val="004F320E"/>
    <w:rsid w:val="004F3494"/>
    <w:rsid w:val="004F4C2B"/>
    <w:rsid w:val="00500D4B"/>
    <w:rsid w:val="00506156"/>
    <w:rsid w:val="005129D4"/>
    <w:rsid w:val="005224A7"/>
    <w:rsid w:val="00543B51"/>
    <w:rsid w:val="005472E3"/>
    <w:rsid w:val="005634B5"/>
    <w:rsid w:val="005776F9"/>
    <w:rsid w:val="00583630"/>
    <w:rsid w:val="0058692D"/>
    <w:rsid w:val="00587786"/>
    <w:rsid w:val="00587B22"/>
    <w:rsid w:val="005A052E"/>
    <w:rsid w:val="005B37EB"/>
    <w:rsid w:val="005C6B96"/>
    <w:rsid w:val="005D2FC9"/>
    <w:rsid w:val="005F2E87"/>
    <w:rsid w:val="005F626E"/>
    <w:rsid w:val="0060753B"/>
    <w:rsid w:val="00614BE0"/>
    <w:rsid w:val="006520B1"/>
    <w:rsid w:val="006633B3"/>
    <w:rsid w:val="00672589"/>
    <w:rsid w:val="00673090"/>
    <w:rsid w:val="00680491"/>
    <w:rsid w:val="0068576D"/>
    <w:rsid w:val="0068783A"/>
    <w:rsid w:val="006A338C"/>
    <w:rsid w:val="006B301C"/>
    <w:rsid w:val="006B6E6E"/>
    <w:rsid w:val="006C78F2"/>
    <w:rsid w:val="006D1FE6"/>
    <w:rsid w:val="006E23BE"/>
    <w:rsid w:val="006F11A5"/>
    <w:rsid w:val="007003EB"/>
    <w:rsid w:val="007126D4"/>
    <w:rsid w:val="00723E8C"/>
    <w:rsid w:val="00725804"/>
    <w:rsid w:val="00742940"/>
    <w:rsid w:val="00765B51"/>
    <w:rsid w:val="007712A8"/>
    <w:rsid w:val="00780A9F"/>
    <w:rsid w:val="00782CDB"/>
    <w:rsid w:val="007861B2"/>
    <w:rsid w:val="007944AF"/>
    <w:rsid w:val="00794B06"/>
    <w:rsid w:val="007B2702"/>
    <w:rsid w:val="007D1777"/>
    <w:rsid w:val="007D31F9"/>
    <w:rsid w:val="007E2AA4"/>
    <w:rsid w:val="007E336D"/>
    <w:rsid w:val="007F3F78"/>
    <w:rsid w:val="00800192"/>
    <w:rsid w:val="008001DB"/>
    <w:rsid w:val="00807648"/>
    <w:rsid w:val="008124C9"/>
    <w:rsid w:val="00814804"/>
    <w:rsid w:val="008312ED"/>
    <w:rsid w:val="008321A3"/>
    <w:rsid w:val="00832E92"/>
    <w:rsid w:val="00833CE5"/>
    <w:rsid w:val="00850574"/>
    <w:rsid w:val="00850BAF"/>
    <w:rsid w:val="00854C8C"/>
    <w:rsid w:val="008563D7"/>
    <w:rsid w:val="00862537"/>
    <w:rsid w:val="00872EE6"/>
    <w:rsid w:val="00873454"/>
    <w:rsid w:val="008827EF"/>
    <w:rsid w:val="00882A3E"/>
    <w:rsid w:val="008B7059"/>
    <w:rsid w:val="008C69DA"/>
    <w:rsid w:val="008D0136"/>
    <w:rsid w:val="008D5067"/>
    <w:rsid w:val="008E2BF5"/>
    <w:rsid w:val="008E39DB"/>
    <w:rsid w:val="008E7FC5"/>
    <w:rsid w:val="008F0EF8"/>
    <w:rsid w:val="0090092A"/>
    <w:rsid w:val="00905165"/>
    <w:rsid w:val="00910DCB"/>
    <w:rsid w:val="00916F8B"/>
    <w:rsid w:val="00922A5E"/>
    <w:rsid w:val="00926BF0"/>
    <w:rsid w:val="0093666E"/>
    <w:rsid w:val="00936893"/>
    <w:rsid w:val="00937A82"/>
    <w:rsid w:val="0095151B"/>
    <w:rsid w:val="0095462F"/>
    <w:rsid w:val="00970631"/>
    <w:rsid w:val="00973BAD"/>
    <w:rsid w:val="00980D87"/>
    <w:rsid w:val="00985478"/>
    <w:rsid w:val="009870EC"/>
    <w:rsid w:val="00993471"/>
    <w:rsid w:val="009A05EA"/>
    <w:rsid w:val="009B010F"/>
    <w:rsid w:val="009C360A"/>
    <w:rsid w:val="009F6091"/>
    <w:rsid w:val="00A04681"/>
    <w:rsid w:val="00A161E8"/>
    <w:rsid w:val="00A17620"/>
    <w:rsid w:val="00A220B6"/>
    <w:rsid w:val="00A23BC7"/>
    <w:rsid w:val="00A430A5"/>
    <w:rsid w:val="00A439C1"/>
    <w:rsid w:val="00A4416C"/>
    <w:rsid w:val="00A45841"/>
    <w:rsid w:val="00A51CE3"/>
    <w:rsid w:val="00A51D5B"/>
    <w:rsid w:val="00A5341B"/>
    <w:rsid w:val="00A53CEE"/>
    <w:rsid w:val="00A54B8D"/>
    <w:rsid w:val="00A57B1C"/>
    <w:rsid w:val="00A607AC"/>
    <w:rsid w:val="00A627F8"/>
    <w:rsid w:val="00A62A76"/>
    <w:rsid w:val="00A63214"/>
    <w:rsid w:val="00A66B7D"/>
    <w:rsid w:val="00A7532B"/>
    <w:rsid w:val="00A76FDC"/>
    <w:rsid w:val="00AA6D1B"/>
    <w:rsid w:val="00AB4C4D"/>
    <w:rsid w:val="00AC1A01"/>
    <w:rsid w:val="00AD0BE9"/>
    <w:rsid w:val="00AD3C9E"/>
    <w:rsid w:val="00AD4ADF"/>
    <w:rsid w:val="00AD5D76"/>
    <w:rsid w:val="00AE21C0"/>
    <w:rsid w:val="00AF2064"/>
    <w:rsid w:val="00AF6C02"/>
    <w:rsid w:val="00B06FDD"/>
    <w:rsid w:val="00B07576"/>
    <w:rsid w:val="00B1062F"/>
    <w:rsid w:val="00B150BC"/>
    <w:rsid w:val="00B15D83"/>
    <w:rsid w:val="00B162B6"/>
    <w:rsid w:val="00B25C61"/>
    <w:rsid w:val="00B36BB3"/>
    <w:rsid w:val="00B44200"/>
    <w:rsid w:val="00B4678D"/>
    <w:rsid w:val="00B52D05"/>
    <w:rsid w:val="00B7195A"/>
    <w:rsid w:val="00B732C8"/>
    <w:rsid w:val="00B7692E"/>
    <w:rsid w:val="00B77F39"/>
    <w:rsid w:val="00B82C24"/>
    <w:rsid w:val="00B93CAE"/>
    <w:rsid w:val="00BB168C"/>
    <w:rsid w:val="00BC0A00"/>
    <w:rsid w:val="00BC317C"/>
    <w:rsid w:val="00BC3E41"/>
    <w:rsid w:val="00BC61F9"/>
    <w:rsid w:val="00BC6A64"/>
    <w:rsid w:val="00BD2531"/>
    <w:rsid w:val="00BD525C"/>
    <w:rsid w:val="00BD664A"/>
    <w:rsid w:val="00BF5AFF"/>
    <w:rsid w:val="00C00037"/>
    <w:rsid w:val="00C013D5"/>
    <w:rsid w:val="00C04A08"/>
    <w:rsid w:val="00C07C31"/>
    <w:rsid w:val="00C175EA"/>
    <w:rsid w:val="00C34CFE"/>
    <w:rsid w:val="00C4108A"/>
    <w:rsid w:val="00C44451"/>
    <w:rsid w:val="00C76FE5"/>
    <w:rsid w:val="00C83524"/>
    <w:rsid w:val="00C85B5E"/>
    <w:rsid w:val="00C87DC0"/>
    <w:rsid w:val="00C9209B"/>
    <w:rsid w:val="00CA0756"/>
    <w:rsid w:val="00CA089C"/>
    <w:rsid w:val="00CB13E4"/>
    <w:rsid w:val="00CD191A"/>
    <w:rsid w:val="00CD1FD9"/>
    <w:rsid w:val="00CD2C34"/>
    <w:rsid w:val="00CD63BF"/>
    <w:rsid w:val="00CE284B"/>
    <w:rsid w:val="00CE440D"/>
    <w:rsid w:val="00CE7A99"/>
    <w:rsid w:val="00D00624"/>
    <w:rsid w:val="00D00F29"/>
    <w:rsid w:val="00D018B1"/>
    <w:rsid w:val="00D05607"/>
    <w:rsid w:val="00D165BC"/>
    <w:rsid w:val="00D17C9C"/>
    <w:rsid w:val="00D22685"/>
    <w:rsid w:val="00D2351C"/>
    <w:rsid w:val="00D237E0"/>
    <w:rsid w:val="00D34031"/>
    <w:rsid w:val="00D40E97"/>
    <w:rsid w:val="00D52C70"/>
    <w:rsid w:val="00D64246"/>
    <w:rsid w:val="00D83B35"/>
    <w:rsid w:val="00D85E8B"/>
    <w:rsid w:val="00D96A2A"/>
    <w:rsid w:val="00DA2C26"/>
    <w:rsid w:val="00DA3F83"/>
    <w:rsid w:val="00DA41E9"/>
    <w:rsid w:val="00DB04DA"/>
    <w:rsid w:val="00DC1F97"/>
    <w:rsid w:val="00DC1FCE"/>
    <w:rsid w:val="00DE7DF6"/>
    <w:rsid w:val="00DF0299"/>
    <w:rsid w:val="00DF424C"/>
    <w:rsid w:val="00DF6CA1"/>
    <w:rsid w:val="00E23460"/>
    <w:rsid w:val="00E26F3F"/>
    <w:rsid w:val="00E453F8"/>
    <w:rsid w:val="00E46258"/>
    <w:rsid w:val="00E52F0A"/>
    <w:rsid w:val="00E67FCD"/>
    <w:rsid w:val="00E73D98"/>
    <w:rsid w:val="00E801C0"/>
    <w:rsid w:val="00E81F2A"/>
    <w:rsid w:val="00E87DC4"/>
    <w:rsid w:val="00E95B4A"/>
    <w:rsid w:val="00EB389A"/>
    <w:rsid w:val="00EB42CA"/>
    <w:rsid w:val="00EB7040"/>
    <w:rsid w:val="00EC057E"/>
    <w:rsid w:val="00EC7C20"/>
    <w:rsid w:val="00ED6B87"/>
    <w:rsid w:val="00EF640D"/>
    <w:rsid w:val="00EF6B9F"/>
    <w:rsid w:val="00F00821"/>
    <w:rsid w:val="00F0178C"/>
    <w:rsid w:val="00F13684"/>
    <w:rsid w:val="00F26969"/>
    <w:rsid w:val="00F34C4B"/>
    <w:rsid w:val="00F43969"/>
    <w:rsid w:val="00F504FA"/>
    <w:rsid w:val="00F54EA6"/>
    <w:rsid w:val="00F604B7"/>
    <w:rsid w:val="00F616F3"/>
    <w:rsid w:val="00F72E8B"/>
    <w:rsid w:val="00F802E8"/>
    <w:rsid w:val="00F84A36"/>
    <w:rsid w:val="00F84A94"/>
    <w:rsid w:val="00F85778"/>
    <w:rsid w:val="00F91A15"/>
    <w:rsid w:val="00F91D77"/>
    <w:rsid w:val="00FA050F"/>
    <w:rsid w:val="00FC0646"/>
    <w:rsid w:val="00FC0791"/>
    <w:rsid w:val="00FC1C0B"/>
    <w:rsid w:val="00FD720C"/>
    <w:rsid w:val="00FE1963"/>
    <w:rsid w:val="00FF4D6D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B0AF"/>
  <w15:chartTrackingRefBased/>
  <w15:docId w15:val="{F6AE22AB-19C3-4BD7-B29D-0E65C9F4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83C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0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2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7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7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5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4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60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9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1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83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2ª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2020-11-18T00:00:00+00:00</DataDocumento>
    <IDActividade xmlns="811b5d06-fec1-4dad-b9db-e7bbb2726bab">116175</IDActividade>
    <NRActividade xmlns="811b5d06-fec1-4dad-b9db-e7bbb2726bab" xsi:nil="true"/>
    <NumeroDocumento xmlns="811b5d06-fec1-4dad-b9db-e7bbb2726bab" xsi:nil="true"/>
    <TipoActividade xmlns="811b5d06-fec1-4dad-b9db-e7bbb2726bab">VOT</TipoActividade>
    <NROrdem xmlns="811b5d06-fec1-4dad-b9db-e7bbb2726bab">0</NROrdem>
    <DesignacaoTipoActividade xmlns="811b5d06-fec1-4dad-b9db-e7bbb2726b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7F57C-CB38-4FA0-A677-D13E497864CE}"/>
</file>

<file path=customXml/itemProps2.xml><?xml version="1.0" encoding="utf-8"?>
<ds:datastoreItem xmlns:ds="http://schemas.openxmlformats.org/officeDocument/2006/customXml" ds:itemID="{CCFEBEC1-2D8A-4BB3-B281-DA118D8BF1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51361B7-2268-45C4-9033-31C35B8AD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Pesar</vt:lpstr>
    </vt:vector>
  </TitlesOfParts>
  <Company>Assembleia da República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(PAR) - Pelas Vítimas da Estrada, por ocasião do Dia Mundial em Memória das Vítimas da Estrada</dc:title>
  <dc:subject/>
  <dc:creator>Filipe Nunes</dc:creator>
  <cp:keywords/>
  <dc:description/>
  <cp:lastModifiedBy>Teresa Lamas</cp:lastModifiedBy>
  <cp:revision>4</cp:revision>
  <cp:lastPrinted>2020-11-12T16:19:00Z</cp:lastPrinted>
  <dcterms:created xsi:type="dcterms:W3CDTF">2020-11-18T16:33:00Z</dcterms:created>
  <dcterms:modified xsi:type="dcterms:W3CDTF">2020-11-18T16:40:00Z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58000</vt:r8>
  </property>
</Properties>
</file>