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3D86" w14:textId="00BB444E" w:rsidR="000F5E17" w:rsidRPr="00AD3579" w:rsidRDefault="008959A6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r w:rsidR="004D0215" w:rsidRPr="00AD3579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AD3579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AD3579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>
        <w:rPr>
          <w:rFonts w:ascii="Garamond" w:hAnsi="Garamond" w:cs="Times New Roman"/>
          <w:b/>
          <w:spacing w:val="20"/>
          <w:sz w:val="28"/>
          <w:szCs w:val="26"/>
        </w:rPr>
        <w:t>681</w:t>
      </w:r>
      <w:r w:rsidR="004D0215" w:rsidRPr="00AD3579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14:paraId="7D44F892" w14:textId="43333795" w:rsidR="00147FA2" w:rsidRPr="00AD3579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AD3579">
        <w:rPr>
          <w:rFonts w:ascii="Garamond" w:hAnsi="Garamond"/>
          <w:i/>
          <w:sz w:val="28"/>
          <w:szCs w:val="26"/>
        </w:rPr>
        <w:t>Pel</w:t>
      </w:r>
      <w:r w:rsidR="00442DD6" w:rsidRPr="00AD3579">
        <w:rPr>
          <w:rFonts w:ascii="Garamond" w:hAnsi="Garamond"/>
          <w:i/>
          <w:sz w:val="28"/>
          <w:szCs w:val="26"/>
        </w:rPr>
        <w:t>o falecimento de</w:t>
      </w:r>
      <w:r w:rsidR="004D13CE" w:rsidRPr="00AD3579">
        <w:rPr>
          <w:rFonts w:ascii="Garamond" w:hAnsi="Garamond"/>
          <w:i/>
          <w:sz w:val="28"/>
          <w:szCs w:val="26"/>
        </w:rPr>
        <w:t xml:space="preserve"> </w:t>
      </w:r>
      <w:r w:rsidR="0052631F" w:rsidRPr="0052631F">
        <w:rPr>
          <w:rFonts w:ascii="Garamond" w:hAnsi="Garamond"/>
          <w:i/>
          <w:sz w:val="28"/>
          <w:szCs w:val="26"/>
        </w:rPr>
        <w:t xml:space="preserve">Vítor </w:t>
      </w:r>
      <w:proofErr w:type="spellStart"/>
      <w:r w:rsidR="0052631F" w:rsidRPr="0052631F">
        <w:rPr>
          <w:rFonts w:ascii="Garamond" w:hAnsi="Garamond"/>
          <w:i/>
          <w:sz w:val="28"/>
          <w:szCs w:val="26"/>
        </w:rPr>
        <w:t>Feytor</w:t>
      </w:r>
      <w:proofErr w:type="spellEnd"/>
      <w:r w:rsidR="0052631F" w:rsidRPr="0052631F">
        <w:rPr>
          <w:rFonts w:ascii="Garamond" w:hAnsi="Garamond"/>
          <w:i/>
          <w:sz w:val="28"/>
          <w:szCs w:val="26"/>
        </w:rPr>
        <w:t xml:space="preserve"> Pinto</w:t>
      </w:r>
    </w:p>
    <w:p w14:paraId="5A00F066" w14:textId="1AAB00E7" w:rsidR="005B3C83" w:rsidRPr="003A207C" w:rsidRDefault="005B3C83" w:rsidP="00FF6712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883CB6E" w14:textId="177A549D" w:rsidR="005552D0" w:rsidRPr="0052631F" w:rsidRDefault="005552D0" w:rsidP="005552D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1DA5">
        <w:rPr>
          <w:rFonts w:ascii="Garamond" w:hAnsi="Garamond"/>
          <w:sz w:val="24"/>
          <w:szCs w:val="24"/>
        </w:rPr>
        <w:t xml:space="preserve">Faleceu, no passado dia 6 de outubro, aos 89 anos, </w:t>
      </w:r>
      <w:r w:rsidR="0052631F" w:rsidRPr="00DA1DA5">
        <w:rPr>
          <w:rFonts w:ascii="Garamond" w:hAnsi="Garamond"/>
          <w:sz w:val="24"/>
          <w:szCs w:val="24"/>
        </w:rPr>
        <w:t xml:space="preserve">o padre Vítor </w:t>
      </w:r>
      <w:proofErr w:type="spellStart"/>
      <w:r w:rsidR="0052631F" w:rsidRPr="00DA1DA5">
        <w:rPr>
          <w:rFonts w:ascii="Garamond" w:hAnsi="Garamond"/>
          <w:sz w:val="24"/>
          <w:szCs w:val="24"/>
        </w:rPr>
        <w:t>Feytor</w:t>
      </w:r>
      <w:proofErr w:type="spellEnd"/>
      <w:r w:rsidR="0052631F" w:rsidRPr="00DA1DA5">
        <w:rPr>
          <w:rFonts w:ascii="Garamond" w:hAnsi="Garamond"/>
          <w:sz w:val="24"/>
          <w:szCs w:val="24"/>
        </w:rPr>
        <w:t xml:space="preserve"> Pinto,</w:t>
      </w:r>
      <w:r w:rsidRPr="00DA1DA5">
        <w:rPr>
          <w:rFonts w:ascii="Garamond" w:hAnsi="Garamond"/>
          <w:sz w:val="24"/>
          <w:szCs w:val="24"/>
        </w:rPr>
        <w:t xml:space="preserve"> figura de proa da Igreja Católica em Portugal,</w:t>
      </w:r>
      <w:r>
        <w:rPr>
          <w:rFonts w:ascii="Garamond" w:hAnsi="Garamond"/>
          <w:sz w:val="24"/>
          <w:szCs w:val="24"/>
        </w:rPr>
        <w:t xml:space="preserve"> que deixa um importante legado pelo seu </w:t>
      </w:r>
      <w:r w:rsidRPr="0052631F">
        <w:rPr>
          <w:rFonts w:ascii="Garamond" w:hAnsi="Garamond"/>
          <w:sz w:val="24"/>
          <w:szCs w:val="24"/>
        </w:rPr>
        <w:t xml:space="preserve">envolvimento em questões </w:t>
      </w:r>
      <w:r w:rsidR="00B84EE6">
        <w:rPr>
          <w:rFonts w:ascii="Garamond" w:hAnsi="Garamond"/>
          <w:sz w:val="24"/>
          <w:szCs w:val="24"/>
        </w:rPr>
        <w:t xml:space="preserve">relacionadas com a </w:t>
      </w:r>
      <w:r w:rsidRPr="0052631F">
        <w:rPr>
          <w:rFonts w:ascii="Garamond" w:hAnsi="Garamond"/>
          <w:sz w:val="24"/>
          <w:szCs w:val="24"/>
        </w:rPr>
        <w:t>saúde e a sociedade civil.</w:t>
      </w:r>
    </w:p>
    <w:p w14:paraId="72D8578D" w14:textId="44CEF249" w:rsidR="0052631F" w:rsidRPr="0052631F" w:rsidRDefault="0052631F" w:rsidP="0052631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2631F">
        <w:rPr>
          <w:rFonts w:ascii="Garamond" w:hAnsi="Garamond"/>
          <w:sz w:val="24"/>
          <w:szCs w:val="24"/>
        </w:rPr>
        <w:t xml:space="preserve">Nascido em Coimbra, em 1932, o padre Vítor </w:t>
      </w:r>
      <w:proofErr w:type="spellStart"/>
      <w:r w:rsidRPr="0052631F">
        <w:rPr>
          <w:rFonts w:ascii="Garamond" w:hAnsi="Garamond"/>
          <w:sz w:val="24"/>
          <w:szCs w:val="24"/>
        </w:rPr>
        <w:t>Feytor</w:t>
      </w:r>
      <w:proofErr w:type="spellEnd"/>
      <w:r w:rsidRPr="0052631F">
        <w:rPr>
          <w:rFonts w:ascii="Garamond" w:hAnsi="Garamond"/>
          <w:sz w:val="24"/>
          <w:szCs w:val="24"/>
        </w:rPr>
        <w:t xml:space="preserve"> Pinto </w:t>
      </w:r>
      <w:r w:rsidR="00760EEE">
        <w:rPr>
          <w:rFonts w:ascii="Garamond" w:hAnsi="Garamond"/>
          <w:sz w:val="24"/>
          <w:szCs w:val="24"/>
        </w:rPr>
        <w:t xml:space="preserve">integrou o Seminário do Fundão e </w:t>
      </w:r>
      <w:r w:rsidRPr="0052631F">
        <w:rPr>
          <w:rFonts w:ascii="Garamond" w:hAnsi="Garamond"/>
          <w:sz w:val="24"/>
          <w:szCs w:val="24"/>
        </w:rPr>
        <w:t xml:space="preserve">foi ordenado </w:t>
      </w:r>
      <w:r w:rsidR="00760EEE">
        <w:rPr>
          <w:rFonts w:ascii="Garamond" w:hAnsi="Garamond"/>
          <w:sz w:val="24"/>
          <w:szCs w:val="24"/>
        </w:rPr>
        <w:t xml:space="preserve">sacerdote </w:t>
      </w:r>
      <w:r w:rsidRPr="0052631F">
        <w:rPr>
          <w:rFonts w:ascii="Garamond" w:hAnsi="Garamond"/>
          <w:sz w:val="24"/>
          <w:szCs w:val="24"/>
        </w:rPr>
        <w:t>na Diocese da Guarda em 1955. A sua vida e o seu trabalho foram muito influenciados pelo Concílio Vaticano II, do qual foi um fervoroso divulgador.</w:t>
      </w:r>
    </w:p>
    <w:p w14:paraId="4023FF24" w14:textId="77777777" w:rsidR="00172C8B" w:rsidRDefault="00B84EE6" w:rsidP="00B84EE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padre </w:t>
      </w:r>
      <w:proofErr w:type="spellStart"/>
      <w:r>
        <w:rPr>
          <w:rFonts w:ascii="Garamond" w:hAnsi="Garamond"/>
          <w:sz w:val="24"/>
          <w:szCs w:val="24"/>
        </w:rPr>
        <w:t>Feytor</w:t>
      </w:r>
      <w:proofErr w:type="spellEnd"/>
      <w:r>
        <w:rPr>
          <w:rFonts w:ascii="Garamond" w:hAnsi="Garamond"/>
          <w:sz w:val="24"/>
          <w:szCs w:val="24"/>
        </w:rPr>
        <w:t xml:space="preserve"> Pinto ficou </w:t>
      </w:r>
      <w:r w:rsidR="0052631F" w:rsidRPr="0052631F">
        <w:rPr>
          <w:rFonts w:ascii="Garamond" w:hAnsi="Garamond"/>
          <w:sz w:val="24"/>
          <w:szCs w:val="24"/>
        </w:rPr>
        <w:t>também ligado à reflexão sobre a Pastoral da Saúde e a defesa dos direitos fundamentais, destacando-se igualmente o seu trabalho, ao longo de vários anos, como responsável da Paróquia do Campo Grande.</w:t>
      </w:r>
      <w:r w:rsidR="00172C8B">
        <w:rPr>
          <w:rFonts w:ascii="Garamond" w:hAnsi="Garamond"/>
          <w:sz w:val="24"/>
          <w:szCs w:val="24"/>
        </w:rPr>
        <w:t xml:space="preserve"> </w:t>
      </w:r>
    </w:p>
    <w:p w14:paraId="196EE445" w14:textId="4D8D4885" w:rsidR="00B84EE6" w:rsidRDefault="00B84EE6" w:rsidP="00B84EE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84EE6">
        <w:rPr>
          <w:rFonts w:ascii="Garamond" w:hAnsi="Garamond"/>
          <w:sz w:val="24"/>
          <w:szCs w:val="24"/>
        </w:rPr>
        <w:t>Em 1982, foi o responsável pela organização da visita a Portugal do Papa João Paulo II</w:t>
      </w:r>
      <w:r>
        <w:rPr>
          <w:rFonts w:ascii="Garamond" w:hAnsi="Garamond"/>
          <w:sz w:val="24"/>
          <w:szCs w:val="24"/>
        </w:rPr>
        <w:t xml:space="preserve">, </w:t>
      </w:r>
      <w:r w:rsidR="00A503FB">
        <w:rPr>
          <w:rFonts w:ascii="Garamond" w:hAnsi="Garamond"/>
          <w:sz w:val="24"/>
          <w:szCs w:val="24"/>
        </w:rPr>
        <w:t>momento</w:t>
      </w:r>
      <w:r>
        <w:rPr>
          <w:rFonts w:ascii="Garamond" w:hAnsi="Garamond"/>
          <w:sz w:val="24"/>
          <w:szCs w:val="24"/>
        </w:rPr>
        <w:t xml:space="preserve"> que lembrava com</w:t>
      </w:r>
      <w:r w:rsidR="00760EEE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de grande felicidade</w:t>
      </w:r>
      <w:r w:rsidRPr="00B84EE6">
        <w:rPr>
          <w:rFonts w:ascii="Garamond" w:hAnsi="Garamond"/>
          <w:sz w:val="24"/>
          <w:szCs w:val="24"/>
        </w:rPr>
        <w:t>.</w:t>
      </w:r>
      <w:r w:rsidR="00AC5C2A">
        <w:rPr>
          <w:rFonts w:ascii="Garamond" w:hAnsi="Garamond"/>
          <w:sz w:val="24"/>
          <w:szCs w:val="24"/>
        </w:rPr>
        <w:t xml:space="preserve"> Em 2005, foi nomeado Monsenhor </w:t>
      </w:r>
      <w:r w:rsidR="00AC5C2A" w:rsidRPr="00AC5C2A">
        <w:rPr>
          <w:rFonts w:ascii="Garamond" w:hAnsi="Garamond"/>
          <w:sz w:val="24"/>
          <w:szCs w:val="24"/>
        </w:rPr>
        <w:t xml:space="preserve">pelo </w:t>
      </w:r>
      <w:r w:rsidR="00AC5C2A">
        <w:rPr>
          <w:rFonts w:ascii="Garamond" w:hAnsi="Garamond"/>
          <w:sz w:val="24"/>
          <w:szCs w:val="24"/>
        </w:rPr>
        <w:t>P</w:t>
      </w:r>
      <w:r w:rsidR="00AC5C2A" w:rsidRPr="00AC5C2A">
        <w:rPr>
          <w:rFonts w:ascii="Garamond" w:hAnsi="Garamond"/>
          <w:sz w:val="24"/>
          <w:szCs w:val="24"/>
        </w:rPr>
        <w:t>apa Bento XVI.</w:t>
      </w:r>
    </w:p>
    <w:p w14:paraId="44D966C4" w14:textId="271A10BA" w:rsidR="00DA1DA5" w:rsidRDefault="00DA1DA5" w:rsidP="00DA1DA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Além da</w:t>
      </w:r>
      <w:r w:rsidRPr="00DA1DA5">
        <w:rPr>
          <w:rFonts w:ascii="Garamond" w:hAnsi="Garamond"/>
          <w:sz w:val="24"/>
          <w:szCs w:val="24"/>
        </w:rPr>
        <w:t xml:space="preserve"> Comissão Nacional da Pastoral da Saúde em Portugal, de que foi coordenador, assumiu, ao longo de décadas, diversas responsabilidade</w:t>
      </w:r>
      <w:r>
        <w:rPr>
          <w:rFonts w:ascii="Garamond" w:hAnsi="Garamond"/>
          <w:sz w:val="24"/>
          <w:szCs w:val="24"/>
        </w:rPr>
        <w:t>s</w:t>
      </w:r>
      <w:r w:rsidRPr="00DA1DA5">
        <w:rPr>
          <w:rFonts w:ascii="Garamond" w:hAnsi="Garamond"/>
          <w:sz w:val="24"/>
          <w:szCs w:val="24"/>
        </w:rPr>
        <w:t xml:space="preserve">, </w:t>
      </w:r>
      <w:r w:rsidR="00AC5C2A">
        <w:rPr>
          <w:rFonts w:ascii="Garamond" w:hAnsi="Garamond"/>
          <w:sz w:val="24"/>
          <w:szCs w:val="24"/>
        </w:rPr>
        <w:t xml:space="preserve">dentro e fora da Igreja, designadamente </w:t>
      </w:r>
      <w:r w:rsidRPr="00DA1DA5">
        <w:rPr>
          <w:rFonts w:ascii="Garamond" w:hAnsi="Garamond"/>
          <w:sz w:val="24"/>
          <w:szCs w:val="24"/>
        </w:rPr>
        <w:t xml:space="preserve">como membro do Conselho Pontifício para os Profissionais da Saúde </w:t>
      </w:r>
      <w:r w:rsidR="00AC5C2A">
        <w:rPr>
          <w:rFonts w:ascii="Garamond" w:hAnsi="Garamond"/>
          <w:sz w:val="24"/>
          <w:szCs w:val="24"/>
        </w:rPr>
        <w:t>ou</w:t>
      </w:r>
      <w:r w:rsidRPr="00DA1DA5">
        <w:rPr>
          <w:rFonts w:ascii="Garamond" w:hAnsi="Garamond"/>
          <w:sz w:val="24"/>
          <w:szCs w:val="24"/>
        </w:rPr>
        <w:t xml:space="preserve"> do Conselho Nacional de Ética para as Ciências da Vida.</w:t>
      </w:r>
    </w:p>
    <w:p w14:paraId="2E006CA4" w14:textId="7C1DAFF4" w:rsidR="00C87B50" w:rsidRPr="00A75C0D" w:rsidRDefault="00C87B50" w:rsidP="00DA1DA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2631F">
        <w:rPr>
          <w:rFonts w:ascii="Garamond" w:hAnsi="Garamond"/>
          <w:sz w:val="24"/>
          <w:szCs w:val="24"/>
        </w:rPr>
        <w:t xml:space="preserve">Na memória de todos nós ficará </w:t>
      </w:r>
      <w:r>
        <w:rPr>
          <w:rFonts w:ascii="Garamond" w:hAnsi="Garamond"/>
          <w:sz w:val="24"/>
          <w:szCs w:val="24"/>
        </w:rPr>
        <w:t xml:space="preserve">a sua estatura intelectual e </w:t>
      </w:r>
      <w:r w:rsidRPr="00A75C0D">
        <w:rPr>
          <w:rFonts w:ascii="Garamond" w:hAnsi="Garamond"/>
          <w:sz w:val="24"/>
          <w:szCs w:val="24"/>
        </w:rPr>
        <w:t>dimensão human</w:t>
      </w:r>
      <w:r w:rsidR="00066E2E" w:rsidRPr="00A75C0D">
        <w:rPr>
          <w:rFonts w:ascii="Garamond" w:hAnsi="Garamond"/>
          <w:sz w:val="24"/>
          <w:szCs w:val="24"/>
        </w:rPr>
        <w:t>ista</w:t>
      </w:r>
      <w:r w:rsidR="00B80402" w:rsidRPr="00A75C0D">
        <w:rPr>
          <w:rFonts w:ascii="Garamond" w:hAnsi="Garamond"/>
          <w:sz w:val="24"/>
          <w:szCs w:val="24"/>
        </w:rPr>
        <w:t xml:space="preserve"> e solidária</w:t>
      </w:r>
      <w:r w:rsidRPr="00A75C0D">
        <w:rPr>
          <w:rFonts w:ascii="Garamond" w:hAnsi="Garamond"/>
          <w:sz w:val="24"/>
          <w:szCs w:val="24"/>
        </w:rPr>
        <w:t xml:space="preserve">, </w:t>
      </w:r>
      <w:r w:rsidR="00B80402" w:rsidRPr="00A75C0D">
        <w:rPr>
          <w:rFonts w:ascii="Garamond" w:hAnsi="Garamond"/>
          <w:sz w:val="24"/>
          <w:szCs w:val="24"/>
        </w:rPr>
        <w:t xml:space="preserve">independente de inclinações ideológicas, </w:t>
      </w:r>
      <w:r w:rsidRPr="00A75C0D">
        <w:rPr>
          <w:rFonts w:ascii="Garamond" w:hAnsi="Garamond"/>
          <w:sz w:val="24"/>
          <w:szCs w:val="24"/>
        </w:rPr>
        <w:t>que se evidenciaram, por exemplo, no seu forte envolvimento em questões da saúde e da sociedade civil, nomeadamente n</w:t>
      </w:r>
      <w:r w:rsidR="00B80402" w:rsidRPr="00A75C0D">
        <w:rPr>
          <w:rFonts w:ascii="Garamond" w:hAnsi="Garamond"/>
          <w:sz w:val="24"/>
          <w:szCs w:val="24"/>
        </w:rPr>
        <w:t xml:space="preserve">a defesa do Serviço Nacional de Saúde e do seu valor fundamental e universal, assim como no </w:t>
      </w:r>
      <w:r w:rsidRPr="00A75C0D">
        <w:rPr>
          <w:rFonts w:ascii="Garamond" w:hAnsi="Garamond"/>
          <w:sz w:val="24"/>
          <w:szCs w:val="24"/>
        </w:rPr>
        <w:t>âmbito do combate ao drama da toxicodependência.</w:t>
      </w:r>
    </w:p>
    <w:p w14:paraId="7ADB6923" w14:textId="0E0E33A3" w:rsidR="00C87B50" w:rsidRDefault="00C87B50" w:rsidP="00DA1DA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75C0D">
        <w:rPr>
          <w:rFonts w:ascii="Garamond" w:hAnsi="Garamond"/>
          <w:sz w:val="24"/>
          <w:szCs w:val="24"/>
        </w:rPr>
        <w:t xml:space="preserve">Mas é </w:t>
      </w:r>
      <w:r w:rsidR="00066E2E" w:rsidRPr="00A75C0D">
        <w:rPr>
          <w:rFonts w:ascii="Garamond" w:hAnsi="Garamond"/>
          <w:sz w:val="24"/>
          <w:szCs w:val="24"/>
        </w:rPr>
        <w:t xml:space="preserve">sobretudo </w:t>
      </w:r>
      <w:r w:rsidRPr="00A75C0D">
        <w:rPr>
          <w:rFonts w:ascii="Garamond" w:hAnsi="Garamond"/>
          <w:sz w:val="24"/>
          <w:szCs w:val="24"/>
        </w:rPr>
        <w:t xml:space="preserve">a dimensão </w:t>
      </w:r>
      <w:r w:rsidR="00172C8B" w:rsidRPr="00A75C0D">
        <w:rPr>
          <w:rFonts w:ascii="Garamond" w:hAnsi="Garamond"/>
          <w:sz w:val="24"/>
          <w:szCs w:val="24"/>
        </w:rPr>
        <w:t>h</w:t>
      </w:r>
      <w:r w:rsidRPr="00A75C0D">
        <w:rPr>
          <w:rFonts w:ascii="Garamond" w:hAnsi="Garamond"/>
          <w:sz w:val="24"/>
          <w:szCs w:val="24"/>
        </w:rPr>
        <w:t xml:space="preserve">umana do padre </w:t>
      </w:r>
      <w:proofErr w:type="spellStart"/>
      <w:r w:rsidRPr="00A75C0D">
        <w:rPr>
          <w:rFonts w:ascii="Garamond" w:hAnsi="Garamond"/>
          <w:sz w:val="24"/>
          <w:szCs w:val="24"/>
        </w:rPr>
        <w:t>Feytor</w:t>
      </w:r>
      <w:proofErr w:type="spellEnd"/>
      <w:r w:rsidRPr="00A75C0D">
        <w:rPr>
          <w:rFonts w:ascii="Garamond" w:hAnsi="Garamond"/>
          <w:sz w:val="24"/>
          <w:szCs w:val="24"/>
        </w:rPr>
        <w:t xml:space="preserve"> Pinto que perdurará na memória de todos os que com ele puderam privar. O modo como nunca permitiu que a sua erudição o impedisse de </w:t>
      </w:r>
      <w:r w:rsidRPr="00A75C0D">
        <w:rPr>
          <w:rFonts w:ascii="Garamond" w:hAnsi="Garamond"/>
          <w:sz w:val="24"/>
          <w:szCs w:val="24"/>
        </w:rPr>
        <w:lastRenderedPageBreak/>
        <w:t>ser humilde, que as suas responsabilidades o impedissem de ter tempo para os que mais precisavam da sua palavra amiga</w:t>
      </w:r>
      <w:r w:rsidR="00172C8B" w:rsidRPr="00A75C0D">
        <w:rPr>
          <w:rFonts w:ascii="Garamond" w:hAnsi="Garamond"/>
          <w:sz w:val="24"/>
          <w:szCs w:val="24"/>
        </w:rPr>
        <w:t>,</w:t>
      </w:r>
      <w:r w:rsidR="00BB21A2" w:rsidRPr="00A75C0D">
        <w:rPr>
          <w:rFonts w:ascii="Garamond" w:hAnsi="Garamond"/>
          <w:sz w:val="24"/>
          <w:szCs w:val="24"/>
        </w:rPr>
        <w:t xml:space="preserve"> são testemunhos da grandeza do seu espírito.</w:t>
      </w:r>
    </w:p>
    <w:p w14:paraId="44DB733F" w14:textId="6215EF1C" w:rsidR="0052631F" w:rsidRPr="00980CAC" w:rsidRDefault="0052631F" w:rsidP="0052631F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80CA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Assembleia da República, reunida em Sessão Plenária, expressa o seu profundo pesar pelo falecimento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do </w:t>
      </w:r>
      <w:r w:rsidRPr="0052631F">
        <w:rPr>
          <w:rFonts w:ascii="Garamond" w:hAnsi="Garamond"/>
          <w:sz w:val="24"/>
          <w:szCs w:val="24"/>
        </w:rPr>
        <w:t xml:space="preserve">padre Vítor </w:t>
      </w:r>
      <w:proofErr w:type="spellStart"/>
      <w:r w:rsidRPr="0052631F">
        <w:rPr>
          <w:rFonts w:ascii="Garamond" w:hAnsi="Garamond"/>
          <w:sz w:val="24"/>
          <w:szCs w:val="24"/>
        </w:rPr>
        <w:t>Feytor</w:t>
      </w:r>
      <w:proofErr w:type="spellEnd"/>
      <w:r w:rsidRPr="0052631F">
        <w:rPr>
          <w:rFonts w:ascii="Garamond" w:hAnsi="Garamond"/>
          <w:sz w:val="24"/>
          <w:szCs w:val="24"/>
        </w:rPr>
        <w:t xml:space="preserve"> Pinto</w:t>
      </w:r>
      <w:r w:rsidRPr="00980CA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transmitindo à sua Família e Amigos</w:t>
      </w:r>
      <w:r w:rsidR="00760EE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bem como à Igreja Católica,</w:t>
      </w:r>
      <w:r w:rsidRPr="00980CA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as mais sentidas condolências.</w:t>
      </w:r>
    </w:p>
    <w:p w14:paraId="71473C47" w14:textId="77777777" w:rsidR="0052631F" w:rsidRPr="0052631F" w:rsidRDefault="0052631F" w:rsidP="0052631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B45C4A9" w14:textId="104A8EF5" w:rsidR="00727825" w:rsidRPr="003A207C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3A207C">
        <w:rPr>
          <w:rFonts w:ascii="Garamond" w:hAnsi="Garamond"/>
          <w:sz w:val="24"/>
          <w:szCs w:val="24"/>
        </w:rPr>
        <w:t xml:space="preserve">Palácio de São </w:t>
      </w:r>
      <w:proofErr w:type="gramStart"/>
      <w:r w:rsidRPr="003A207C">
        <w:rPr>
          <w:rFonts w:ascii="Garamond" w:hAnsi="Garamond"/>
          <w:sz w:val="24"/>
          <w:szCs w:val="24"/>
        </w:rPr>
        <w:t xml:space="preserve">Bento, </w:t>
      </w:r>
      <w:r w:rsidR="00AF710D" w:rsidRPr="003A207C">
        <w:rPr>
          <w:rFonts w:ascii="Garamond" w:hAnsi="Garamond"/>
          <w:sz w:val="24"/>
          <w:szCs w:val="24"/>
        </w:rPr>
        <w:t xml:space="preserve">  </w:t>
      </w:r>
      <w:proofErr w:type="gramEnd"/>
      <w:r w:rsidR="00AF710D" w:rsidRPr="003A207C">
        <w:rPr>
          <w:rFonts w:ascii="Garamond" w:hAnsi="Garamond"/>
          <w:sz w:val="24"/>
          <w:szCs w:val="24"/>
        </w:rPr>
        <w:t xml:space="preserve"> </w:t>
      </w:r>
      <w:r w:rsidR="0079011E" w:rsidRPr="003A207C">
        <w:rPr>
          <w:rFonts w:ascii="Garamond" w:hAnsi="Garamond"/>
          <w:sz w:val="24"/>
          <w:szCs w:val="24"/>
        </w:rPr>
        <w:t xml:space="preserve"> de </w:t>
      </w:r>
      <w:r w:rsidR="0052631F">
        <w:rPr>
          <w:rFonts w:ascii="Garamond" w:hAnsi="Garamond"/>
          <w:sz w:val="24"/>
          <w:szCs w:val="24"/>
        </w:rPr>
        <w:t xml:space="preserve">outubro </w:t>
      </w:r>
      <w:r w:rsidRPr="003A207C">
        <w:rPr>
          <w:rFonts w:ascii="Garamond" w:hAnsi="Garamond"/>
          <w:sz w:val="24"/>
          <w:szCs w:val="24"/>
        </w:rPr>
        <w:t>de 20</w:t>
      </w:r>
      <w:r w:rsidR="00F70C51" w:rsidRPr="003A207C">
        <w:rPr>
          <w:rFonts w:ascii="Garamond" w:hAnsi="Garamond"/>
          <w:sz w:val="24"/>
          <w:szCs w:val="24"/>
        </w:rPr>
        <w:t>2</w:t>
      </w:r>
      <w:r w:rsidR="00AF710D" w:rsidRPr="003A207C">
        <w:rPr>
          <w:rFonts w:ascii="Garamond" w:hAnsi="Garamond"/>
          <w:sz w:val="24"/>
          <w:szCs w:val="24"/>
        </w:rPr>
        <w:t>1</w:t>
      </w:r>
    </w:p>
    <w:p w14:paraId="7E966D98" w14:textId="77777777" w:rsidR="00727825" w:rsidRPr="003A207C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14:paraId="6BF75721" w14:textId="77777777" w:rsidR="0079011E" w:rsidRPr="003A207C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3A207C">
        <w:rPr>
          <w:rFonts w:ascii="Garamond" w:hAnsi="Garamond"/>
          <w:sz w:val="24"/>
          <w:szCs w:val="24"/>
        </w:rPr>
        <w:t>As Deputadas e os Deputados</w:t>
      </w:r>
      <w:r w:rsidR="00DC35DA" w:rsidRPr="003A207C">
        <w:rPr>
          <w:rFonts w:ascii="Garamond" w:hAnsi="Garamond"/>
          <w:sz w:val="24"/>
          <w:szCs w:val="24"/>
        </w:rPr>
        <w:t>,</w:t>
      </w:r>
    </w:p>
    <w:sectPr w:rsidR="0079011E" w:rsidRPr="003A207C" w:rsidSect="002B2E68">
      <w:headerReference w:type="default" r:id="rId10"/>
      <w:pgSz w:w="11906" w:h="16838"/>
      <w:pgMar w:top="2977" w:right="1440" w:bottom="127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6DB0B" w14:textId="77777777" w:rsidR="00260821" w:rsidRDefault="00260821" w:rsidP="00AB64FC">
      <w:pPr>
        <w:spacing w:after="0" w:line="240" w:lineRule="auto"/>
      </w:pPr>
      <w:r>
        <w:separator/>
      </w:r>
    </w:p>
  </w:endnote>
  <w:endnote w:type="continuationSeparator" w:id="0">
    <w:p w14:paraId="680A5EEB" w14:textId="77777777" w:rsidR="00260821" w:rsidRDefault="0026082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86B2" w14:textId="77777777" w:rsidR="00260821" w:rsidRDefault="00260821" w:rsidP="00AB64FC">
      <w:pPr>
        <w:spacing w:after="0" w:line="240" w:lineRule="auto"/>
      </w:pPr>
      <w:r>
        <w:separator/>
      </w:r>
    </w:p>
  </w:footnote>
  <w:footnote w:type="continuationSeparator" w:id="0">
    <w:p w14:paraId="2AA4FCF9" w14:textId="77777777" w:rsidR="00260821" w:rsidRDefault="0026082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1141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1782CFD0" wp14:editId="106B1856">
          <wp:extent cx="591533" cy="62805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CD084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517832FE" w14:textId="77777777"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110D"/>
    <w:rsid w:val="0000345A"/>
    <w:rsid w:val="000127A0"/>
    <w:rsid w:val="000233F5"/>
    <w:rsid w:val="0002389B"/>
    <w:rsid w:val="00023BB7"/>
    <w:rsid w:val="00024009"/>
    <w:rsid w:val="0002494F"/>
    <w:rsid w:val="000251D1"/>
    <w:rsid w:val="000267C7"/>
    <w:rsid w:val="00037EFA"/>
    <w:rsid w:val="00041652"/>
    <w:rsid w:val="00041A3C"/>
    <w:rsid w:val="00043674"/>
    <w:rsid w:val="00066E2E"/>
    <w:rsid w:val="000724F0"/>
    <w:rsid w:val="00081432"/>
    <w:rsid w:val="000815A9"/>
    <w:rsid w:val="00081C27"/>
    <w:rsid w:val="000862DD"/>
    <w:rsid w:val="00086A36"/>
    <w:rsid w:val="00086A9A"/>
    <w:rsid w:val="000B2E30"/>
    <w:rsid w:val="000C1B02"/>
    <w:rsid w:val="000D1D53"/>
    <w:rsid w:val="000D2DD8"/>
    <w:rsid w:val="000E1365"/>
    <w:rsid w:val="000E3C5C"/>
    <w:rsid w:val="000E7A0B"/>
    <w:rsid w:val="000F4488"/>
    <w:rsid w:val="000F48E5"/>
    <w:rsid w:val="000F4E5D"/>
    <w:rsid w:val="000F5E17"/>
    <w:rsid w:val="00100973"/>
    <w:rsid w:val="00110C6B"/>
    <w:rsid w:val="00133DFF"/>
    <w:rsid w:val="00135777"/>
    <w:rsid w:val="001416AD"/>
    <w:rsid w:val="00142253"/>
    <w:rsid w:val="00144730"/>
    <w:rsid w:val="00147FA2"/>
    <w:rsid w:val="00153F98"/>
    <w:rsid w:val="0016207B"/>
    <w:rsid w:val="001664C6"/>
    <w:rsid w:val="00172C8B"/>
    <w:rsid w:val="0018219E"/>
    <w:rsid w:val="0018652D"/>
    <w:rsid w:val="00190147"/>
    <w:rsid w:val="00190BE2"/>
    <w:rsid w:val="0019195E"/>
    <w:rsid w:val="00197F1C"/>
    <w:rsid w:val="001A17BD"/>
    <w:rsid w:val="001A2808"/>
    <w:rsid w:val="001A560A"/>
    <w:rsid w:val="001A5E08"/>
    <w:rsid w:val="001B21B1"/>
    <w:rsid w:val="001D12A0"/>
    <w:rsid w:val="001D30B9"/>
    <w:rsid w:val="001D3769"/>
    <w:rsid w:val="001D7AA7"/>
    <w:rsid w:val="001E14DC"/>
    <w:rsid w:val="001E22A7"/>
    <w:rsid w:val="001F39F0"/>
    <w:rsid w:val="001F6281"/>
    <w:rsid w:val="001F6DDD"/>
    <w:rsid w:val="00214A7E"/>
    <w:rsid w:val="00216F45"/>
    <w:rsid w:val="002233DE"/>
    <w:rsid w:val="00224C87"/>
    <w:rsid w:val="00225237"/>
    <w:rsid w:val="00226250"/>
    <w:rsid w:val="0022626F"/>
    <w:rsid w:val="0023032F"/>
    <w:rsid w:val="0023380A"/>
    <w:rsid w:val="00241925"/>
    <w:rsid w:val="00247D24"/>
    <w:rsid w:val="0025137F"/>
    <w:rsid w:val="00251904"/>
    <w:rsid w:val="00260821"/>
    <w:rsid w:val="00260A57"/>
    <w:rsid w:val="00260B7C"/>
    <w:rsid w:val="0026546D"/>
    <w:rsid w:val="002823E9"/>
    <w:rsid w:val="00283AC8"/>
    <w:rsid w:val="00292125"/>
    <w:rsid w:val="002A2DDE"/>
    <w:rsid w:val="002A3611"/>
    <w:rsid w:val="002A3E10"/>
    <w:rsid w:val="002B273A"/>
    <w:rsid w:val="002B2E68"/>
    <w:rsid w:val="002C0111"/>
    <w:rsid w:val="002C049D"/>
    <w:rsid w:val="002C1490"/>
    <w:rsid w:val="002C14A8"/>
    <w:rsid w:val="002C34D4"/>
    <w:rsid w:val="002C765D"/>
    <w:rsid w:val="002C7917"/>
    <w:rsid w:val="002D1E29"/>
    <w:rsid w:val="002E4028"/>
    <w:rsid w:val="002E4E36"/>
    <w:rsid w:val="002E72A5"/>
    <w:rsid w:val="002F22C4"/>
    <w:rsid w:val="002F2B60"/>
    <w:rsid w:val="002F4CB8"/>
    <w:rsid w:val="002F57D2"/>
    <w:rsid w:val="002F6CC1"/>
    <w:rsid w:val="00313533"/>
    <w:rsid w:val="00313E0D"/>
    <w:rsid w:val="00320530"/>
    <w:rsid w:val="003208CF"/>
    <w:rsid w:val="00323742"/>
    <w:rsid w:val="003335D3"/>
    <w:rsid w:val="00333CD9"/>
    <w:rsid w:val="00344B2D"/>
    <w:rsid w:val="00345DB8"/>
    <w:rsid w:val="003520AB"/>
    <w:rsid w:val="0035367B"/>
    <w:rsid w:val="003539E6"/>
    <w:rsid w:val="00355F71"/>
    <w:rsid w:val="00357540"/>
    <w:rsid w:val="003629E7"/>
    <w:rsid w:val="00377DAF"/>
    <w:rsid w:val="00380240"/>
    <w:rsid w:val="00382C79"/>
    <w:rsid w:val="00383061"/>
    <w:rsid w:val="003A207C"/>
    <w:rsid w:val="003A2588"/>
    <w:rsid w:val="003A45F6"/>
    <w:rsid w:val="003A5885"/>
    <w:rsid w:val="003B5192"/>
    <w:rsid w:val="003B5606"/>
    <w:rsid w:val="003B6574"/>
    <w:rsid w:val="003C002C"/>
    <w:rsid w:val="003C40DF"/>
    <w:rsid w:val="003C5900"/>
    <w:rsid w:val="003C6F10"/>
    <w:rsid w:val="003C704C"/>
    <w:rsid w:val="003D7240"/>
    <w:rsid w:val="003E0315"/>
    <w:rsid w:val="003E1717"/>
    <w:rsid w:val="00401C93"/>
    <w:rsid w:val="00402434"/>
    <w:rsid w:val="0040656B"/>
    <w:rsid w:val="004079F6"/>
    <w:rsid w:val="00407A4D"/>
    <w:rsid w:val="00424B9F"/>
    <w:rsid w:val="00430F30"/>
    <w:rsid w:val="004329E1"/>
    <w:rsid w:val="00440E75"/>
    <w:rsid w:val="0044110C"/>
    <w:rsid w:val="00442DD6"/>
    <w:rsid w:val="0044520A"/>
    <w:rsid w:val="004508D7"/>
    <w:rsid w:val="00455740"/>
    <w:rsid w:val="00464283"/>
    <w:rsid w:val="004709BC"/>
    <w:rsid w:val="00475EBF"/>
    <w:rsid w:val="00480782"/>
    <w:rsid w:val="004902B9"/>
    <w:rsid w:val="00495A81"/>
    <w:rsid w:val="004979C1"/>
    <w:rsid w:val="004A4795"/>
    <w:rsid w:val="004A65D1"/>
    <w:rsid w:val="004A6805"/>
    <w:rsid w:val="004B0E23"/>
    <w:rsid w:val="004B2790"/>
    <w:rsid w:val="004C00B9"/>
    <w:rsid w:val="004D0215"/>
    <w:rsid w:val="004D13CE"/>
    <w:rsid w:val="004D604D"/>
    <w:rsid w:val="004E24CD"/>
    <w:rsid w:val="004E7594"/>
    <w:rsid w:val="004F0D18"/>
    <w:rsid w:val="004F558C"/>
    <w:rsid w:val="00503519"/>
    <w:rsid w:val="0050484D"/>
    <w:rsid w:val="00506B0F"/>
    <w:rsid w:val="0051068F"/>
    <w:rsid w:val="00510F54"/>
    <w:rsid w:val="005130D6"/>
    <w:rsid w:val="0051567A"/>
    <w:rsid w:val="00522558"/>
    <w:rsid w:val="0052631F"/>
    <w:rsid w:val="0052657A"/>
    <w:rsid w:val="00536DEE"/>
    <w:rsid w:val="005529E0"/>
    <w:rsid w:val="00553C26"/>
    <w:rsid w:val="005552D0"/>
    <w:rsid w:val="00556163"/>
    <w:rsid w:val="005561BF"/>
    <w:rsid w:val="0055626B"/>
    <w:rsid w:val="00556EDF"/>
    <w:rsid w:val="0055709C"/>
    <w:rsid w:val="005577BD"/>
    <w:rsid w:val="005578DC"/>
    <w:rsid w:val="00560940"/>
    <w:rsid w:val="0056397C"/>
    <w:rsid w:val="00572A7C"/>
    <w:rsid w:val="00575A01"/>
    <w:rsid w:val="00594098"/>
    <w:rsid w:val="005A0057"/>
    <w:rsid w:val="005A0CF1"/>
    <w:rsid w:val="005A0FCF"/>
    <w:rsid w:val="005A2083"/>
    <w:rsid w:val="005B0504"/>
    <w:rsid w:val="005B3C83"/>
    <w:rsid w:val="005B47E5"/>
    <w:rsid w:val="005B496A"/>
    <w:rsid w:val="005C37F5"/>
    <w:rsid w:val="005C625C"/>
    <w:rsid w:val="005C78B9"/>
    <w:rsid w:val="005D2664"/>
    <w:rsid w:val="005E2C4C"/>
    <w:rsid w:val="005F16E5"/>
    <w:rsid w:val="00602AD7"/>
    <w:rsid w:val="00607FB1"/>
    <w:rsid w:val="0061532F"/>
    <w:rsid w:val="006205A8"/>
    <w:rsid w:val="00623D0B"/>
    <w:rsid w:val="006279AF"/>
    <w:rsid w:val="00632507"/>
    <w:rsid w:val="00642E75"/>
    <w:rsid w:val="0064474C"/>
    <w:rsid w:val="00645C9E"/>
    <w:rsid w:val="00655287"/>
    <w:rsid w:val="00657493"/>
    <w:rsid w:val="00661E21"/>
    <w:rsid w:val="00667A72"/>
    <w:rsid w:val="00673304"/>
    <w:rsid w:val="00685A84"/>
    <w:rsid w:val="00690887"/>
    <w:rsid w:val="00697081"/>
    <w:rsid w:val="006B0963"/>
    <w:rsid w:val="006C5232"/>
    <w:rsid w:val="006D5426"/>
    <w:rsid w:val="006D7CC8"/>
    <w:rsid w:val="006E36B7"/>
    <w:rsid w:val="006E6686"/>
    <w:rsid w:val="006E6707"/>
    <w:rsid w:val="006F0AA5"/>
    <w:rsid w:val="006F27DC"/>
    <w:rsid w:val="006F3988"/>
    <w:rsid w:val="00700F2C"/>
    <w:rsid w:val="007010A7"/>
    <w:rsid w:val="00710253"/>
    <w:rsid w:val="007120EA"/>
    <w:rsid w:val="00713CFC"/>
    <w:rsid w:val="0071664C"/>
    <w:rsid w:val="007251A6"/>
    <w:rsid w:val="00726F1E"/>
    <w:rsid w:val="00727825"/>
    <w:rsid w:val="00727C24"/>
    <w:rsid w:val="00732006"/>
    <w:rsid w:val="007409DE"/>
    <w:rsid w:val="00742960"/>
    <w:rsid w:val="00743B3C"/>
    <w:rsid w:val="00746B1E"/>
    <w:rsid w:val="00753451"/>
    <w:rsid w:val="00754016"/>
    <w:rsid w:val="00757192"/>
    <w:rsid w:val="00760EEE"/>
    <w:rsid w:val="00762290"/>
    <w:rsid w:val="00764F49"/>
    <w:rsid w:val="00766BA8"/>
    <w:rsid w:val="00772C86"/>
    <w:rsid w:val="007735B1"/>
    <w:rsid w:val="00782BE7"/>
    <w:rsid w:val="0078304A"/>
    <w:rsid w:val="0079011E"/>
    <w:rsid w:val="007964FB"/>
    <w:rsid w:val="00797800"/>
    <w:rsid w:val="007A0FED"/>
    <w:rsid w:val="007A25AB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692A"/>
    <w:rsid w:val="007F73BB"/>
    <w:rsid w:val="008031F4"/>
    <w:rsid w:val="008031F7"/>
    <w:rsid w:val="00810A2C"/>
    <w:rsid w:val="0081101C"/>
    <w:rsid w:val="00817AD6"/>
    <w:rsid w:val="00831519"/>
    <w:rsid w:val="00833021"/>
    <w:rsid w:val="00836BF5"/>
    <w:rsid w:val="008449FB"/>
    <w:rsid w:val="00855FA8"/>
    <w:rsid w:val="00856D23"/>
    <w:rsid w:val="00865A64"/>
    <w:rsid w:val="008835F1"/>
    <w:rsid w:val="00893359"/>
    <w:rsid w:val="008933EA"/>
    <w:rsid w:val="008959A6"/>
    <w:rsid w:val="0089788B"/>
    <w:rsid w:val="008A1D41"/>
    <w:rsid w:val="008A36C8"/>
    <w:rsid w:val="008B3457"/>
    <w:rsid w:val="008B4964"/>
    <w:rsid w:val="008B611D"/>
    <w:rsid w:val="008B696D"/>
    <w:rsid w:val="008C112A"/>
    <w:rsid w:val="008C1C63"/>
    <w:rsid w:val="008C42AA"/>
    <w:rsid w:val="008D0CBA"/>
    <w:rsid w:val="008D4DDD"/>
    <w:rsid w:val="008D6ADC"/>
    <w:rsid w:val="008F4002"/>
    <w:rsid w:val="008F72CF"/>
    <w:rsid w:val="00900E95"/>
    <w:rsid w:val="009020B5"/>
    <w:rsid w:val="00904E87"/>
    <w:rsid w:val="00911E24"/>
    <w:rsid w:val="00915411"/>
    <w:rsid w:val="009165A7"/>
    <w:rsid w:val="009201D2"/>
    <w:rsid w:val="0092446F"/>
    <w:rsid w:val="009314B0"/>
    <w:rsid w:val="00934061"/>
    <w:rsid w:val="00934C28"/>
    <w:rsid w:val="00935C03"/>
    <w:rsid w:val="009415DD"/>
    <w:rsid w:val="00942D2E"/>
    <w:rsid w:val="0094517B"/>
    <w:rsid w:val="00956ADB"/>
    <w:rsid w:val="00956C4C"/>
    <w:rsid w:val="00960746"/>
    <w:rsid w:val="009610BF"/>
    <w:rsid w:val="009653DF"/>
    <w:rsid w:val="00967A3F"/>
    <w:rsid w:val="0097241A"/>
    <w:rsid w:val="009778A2"/>
    <w:rsid w:val="0098140B"/>
    <w:rsid w:val="00992911"/>
    <w:rsid w:val="00993B80"/>
    <w:rsid w:val="00994EA6"/>
    <w:rsid w:val="009A3A79"/>
    <w:rsid w:val="009A65C0"/>
    <w:rsid w:val="009B236E"/>
    <w:rsid w:val="009C2290"/>
    <w:rsid w:val="009C47C6"/>
    <w:rsid w:val="009C71A1"/>
    <w:rsid w:val="009D5C44"/>
    <w:rsid w:val="009E14D9"/>
    <w:rsid w:val="009E2EB6"/>
    <w:rsid w:val="009F4F66"/>
    <w:rsid w:val="009F5B84"/>
    <w:rsid w:val="009F6A1A"/>
    <w:rsid w:val="009F70CF"/>
    <w:rsid w:val="00A02493"/>
    <w:rsid w:val="00A05B0E"/>
    <w:rsid w:val="00A12F1D"/>
    <w:rsid w:val="00A1430D"/>
    <w:rsid w:val="00A15DDA"/>
    <w:rsid w:val="00A301EF"/>
    <w:rsid w:val="00A33D3D"/>
    <w:rsid w:val="00A44F50"/>
    <w:rsid w:val="00A503FB"/>
    <w:rsid w:val="00A50E22"/>
    <w:rsid w:val="00A52C81"/>
    <w:rsid w:val="00A5554D"/>
    <w:rsid w:val="00A75B51"/>
    <w:rsid w:val="00A75C0D"/>
    <w:rsid w:val="00A7621D"/>
    <w:rsid w:val="00A77B2B"/>
    <w:rsid w:val="00A83AE5"/>
    <w:rsid w:val="00A93276"/>
    <w:rsid w:val="00AA0568"/>
    <w:rsid w:val="00AA1A28"/>
    <w:rsid w:val="00AB05CC"/>
    <w:rsid w:val="00AB64FC"/>
    <w:rsid w:val="00AC5C2A"/>
    <w:rsid w:val="00AC6154"/>
    <w:rsid w:val="00AD3579"/>
    <w:rsid w:val="00AD4A7F"/>
    <w:rsid w:val="00AE5986"/>
    <w:rsid w:val="00AF710D"/>
    <w:rsid w:val="00B022E1"/>
    <w:rsid w:val="00B23A4D"/>
    <w:rsid w:val="00B322E8"/>
    <w:rsid w:val="00B3334F"/>
    <w:rsid w:val="00B46DD6"/>
    <w:rsid w:val="00B526DA"/>
    <w:rsid w:val="00B52C79"/>
    <w:rsid w:val="00B578BC"/>
    <w:rsid w:val="00B6471B"/>
    <w:rsid w:val="00B66C9C"/>
    <w:rsid w:val="00B678F4"/>
    <w:rsid w:val="00B71449"/>
    <w:rsid w:val="00B72774"/>
    <w:rsid w:val="00B80402"/>
    <w:rsid w:val="00B81228"/>
    <w:rsid w:val="00B84B0E"/>
    <w:rsid w:val="00B84EE6"/>
    <w:rsid w:val="00B852C8"/>
    <w:rsid w:val="00B911CE"/>
    <w:rsid w:val="00B95E14"/>
    <w:rsid w:val="00B96445"/>
    <w:rsid w:val="00B96899"/>
    <w:rsid w:val="00BA09A5"/>
    <w:rsid w:val="00BA2EBB"/>
    <w:rsid w:val="00BB21A2"/>
    <w:rsid w:val="00BB56A2"/>
    <w:rsid w:val="00BB6847"/>
    <w:rsid w:val="00BC2F2E"/>
    <w:rsid w:val="00BD27F8"/>
    <w:rsid w:val="00BD4743"/>
    <w:rsid w:val="00BD4E9E"/>
    <w:rsid w:val="00BE431A"/>
    <w:rsid w:val="00BE64EB"/>
    <w:rsid w:val="00BF1589"/>
    <w:rsid w:val="00BF4988"/>
    <w:rsid w:val="00C00F58"/>
    <w:rsid w:val="00C01D1A"/>
    <w:rsid w:val="00C0483A"/>
    <w:rsid w:val="00C06AEA"/>
    <w:rsid w:val="00C10404"/>
    <w:rsid w:val="00C21E07"/>
    <w:rsid w:val="00C27F89"/>
    <w:rsid w:val="00C32AD3"/>
    <w:rsid w:val="00C3472F"/>
    <w:rsid w:val="00C37F5A"/>
    <w:rsid w:val="00C37F70"/>
    <w:rsid w:val="00C43AC1"/>
    <w:rsid w:val="00C4477D"/>
    <w:rsid w:val="00C52825"/>
    <w:rsid w:val="00C5621C"/>
    <w:rsid w:val="00C60587"/>
    <w:rsid w:val="00C6269C"/>
    <w:rsid w:val="00C672C6"/>
    <w:rsid w:val="00C84BBF"/>
    <w:rsid w:val="00C87B50"/>
    <w:rsid w:val="00C9187B"/>
    <w:rsid w:val="00C94B44"/>
    <w:rsid w:val="00CA47BF"/>
    <w:rsid w:val="00CA585E"/>
    <w:rsid w:val="00CB2753"/>
    <w:rsid w:val="00CB45C1"/>
    <w:rsid w:val="00CB5A98"/>
    <w:rsid w:val="00CB75BE"/>
    <w:rsid w:val="00CB7D9C"/>
    <w:rsid w:val="00CB7FEA"/>
    <w:rsid w:val="00CC263E"/>
    <w:rsid w:val="00CC5621"/>
    <w:rsid w:val="00CC6989"/>
    <w:rsid w:val="00CD56BE"/>
    <w:rsid w:val="00CD6CD7"/>
    <w:rsid w:val="00CE0404"/>
    <w:rsid w:val="00CE1DC6"/>
    <w:rsid w:val="00CE21A4"/>
    <w:rsid w:val="00CE71BA"/>
    <w:rsid w:val="00CE7AA6"/>
    <w:rsid w:val="00CF3DB5"/>
    <w:rsid w:val="00CF4070"/>
    <w:rsid w:val="00CF7294"/>
    <w:rsid w:val="00D01250"/>
    <w:rsid w:val="00D01AB5"/>
    <w:rsid w:val="00D04ABA"/>
    <w:rsid w:val="00D06282"/>
    <w:rsid w:val="00D07A34"/>
    <w:rsid w:val="00D133E3"/>
    <w:rsid w:val="00D1403C"/>
    <w:rsid w:val="00D3001F"/>
    <w:rsid w:val="00D32C88"/>
    <w:rsid w:val="00D36B2F"/>
    <w:rsid w:val="00D37EAD"/>
    <w:rsid w:val="00D516FF"/>
    <w:rsid w:val="00D520A4"/>
    <w:rsid w:val="00D562CC"/>
    <w:rsid w:val="00D71097"/>
    <w:rsid w:val="00D74335"/>
    <w:rsid w:val="00D81801"/>
    <w:rsid w:val="00D84168"/>
    <w:rsid w:val="00D84870"/>
    <w:rsid w:val="00D85E94"/>
    <w:rsid w:val="00D96319"/>
    <w:rsid w:val="00DA1DA5"/>
    <w:rsid w:val="00DA618A"/>
    <w:rsid w:val="00DC35DA"/>
    <w:rsid w:val="00DD0004"/>
    <w:rsid w:val="00DD318D"/>
    <w:rsid w:val="00DD3419"/>
    <w:rsid w:val="00DE625D"/>
    <w:rsid w:val="00DE7837"/>
    <w:rsid w:val="00DF1B43"/>
    <w:rsid w:val="00E0072E"/>
    <w:rsid w:val="00E20D1E"/>
    <w:rsid w:val="00E22DAD"/>
    <w:rsid w:val="00E245A4"/>
    <w:rsid w:val="00E24D53"/>
    <w:rsid w:val="00E313CF"/>
    <w:rsid w:val="00E35E7F"/>
    <w:rsid w:val="00E40F6D"/>
    <w:rsid w:val="00E44BB6"/>
    <w:rsid w:val="00E44C1C"/>
    <w:rsid w:val="00E60E7C"/>
    <w:rsid w:val="00E6222F"/>
    <w:rsid w:val="00E66AF7"/>
    <w:rsid w:val="00E76205"/>
    <w:rsid w:val="00E771B6"/>
    <w:rsid w:val="00E822F3"/>
    <w:rsid w:val="00E95100"/>
    <w:rsid w:val="00EA01C3"/>
    <w:rsid w:val="00EB22E4"/>
    <w:rsid w:val="00EB40CB"/>
    <w:rsid w:val="00EB5440"/>
    <w:rsid w:val="00EC1391"/>
    <w:rsid w:val="00EC2F0E"/>
    <w:rsid w:val="00EC3632"/>
    <w:rsid w:val="00ED0994"/>
    <w:rsid w:val="00ED73A8"/>
    <w:rsid w:val="00EE0B16"/>
    <w:rsid w:val="00EE2674"/>
    <w:rsid w:val="00EF1653"/>
    <w:rsid w:val="00EF4705"/>
    <w:rsid w:val="00EF7451"/>
    <w:rsid w:val="00F032F3"/>
    <w:rsid w:val="00F159F2"/>
    <w:rsid w:val="00F2587F"/>
    <w:rsid w:val="00F34131"/>
    <w:rsid w:val="00F3627C"/>
    <w:rsid w:val="00F415D9"/>
    <w:rsid w:val="00F44C38"/>
    <w:rsid w:val="00F51AE3"/>
    <w:rsid w:val="00F56625"/>
    <w:rsid w:val="00F61DF5"/>
    <w:rsid w:val="00F62CEB"/>
    <w:rsid w:val="00F62E7C"/>
    <w:rsid w:val="00F67465"/>
    <w:rsid w:val="00F6775E"/>
    <w:rsid w:val="00F70C51"/>
    <w:rsid w:val="00F73A71"/>
    <w:rsid w:val="00F95E3C"/>
    <w:rsid w:val="00F97C54"/>
    <w:rsid w:val="00F97D8E"/>
    <w:rsid w:val="00FB1F3F"/>
    <w:rsid w:val="00FB2622"/>
    <w:rsid w:val="00FB3469"/>
    <w:rsid w:val="00FB45AD"/>
    <w:rsid w:val="00FB662F"/>
    <w:rsid w:val="00FC1C3F"/>
    <w:rsid w:val="00FC7768"/>
    <w:rsid w:val="00FD2076"/>
    <w:rsid w:val="00FD5A8A"/>
    <w:rsid w:val="00FE39D5"/>
    <w:rsid w:val="00FF671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7D78B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681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2021-10-06T23:00:00+00:00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116887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AF8108F-5B6B-4A17-ACA6-CF2784981038}"/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Pesar pelo falecimento de José Mário Branco (PAR)</vt:lpstr>
      <vt:lpstr>De Pesar pelo falecimento de José Mário Branco (PAR)</vt:lpstr>
    </vt:vector>
  </TitlesOfParts>
  <Company>Assembleia da República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Bruno Ribeiro Tavares</dc:creator>
  <cp:lastModifiedBy>Prudência Cardoso</cp:lastModifiedBy>
  <cp:revision>2</cp:revision>
  <cp:lastPrinted>2021-09-24T10:36:00Z</cp:lastPrinted>
  <dcterms:created xsi:type="dcterms:W3CDTF">2021-10-07T17:00:00Z</dcterms:created>
  <dcterms:modified xsi:type="dcterms:W3CDTF">2021-10-07T17:00:00Z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