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D915" w14:textId="3AE2CA7F" w:rsidR="00C12FFA" w:rsidRDefault="00C12FFA" w:rsidP="00C12FF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Projeto de voto n.º </w:t>
      </w:r>
      <w:r w:rsidR="005A316E">
        <w:rPr>
          <w:rFonts w:ascii="Calibri" w:eastAsia="Calibri" w:hAnsi="Calibri" w:cs="Calibri"/>
          <w:b/>
          <w:sz w:val="24"/>
          <w:szCs w:val="24"/>
          <w:lang w:eastAsia="pt-PT"/>
        </w:rPr>
        <w:t>491</w:t>
      </w: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>/</w:t>
      </w:r>
      <w:bookmarkStart w:id="0" w:name="_GoBack"/>
      <w:bookmarkEnd w:id="0"/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>XIV/2ª</w:t>
      </w:r>
    </w:p>
    <w:p w14:paraId="05233A6D" w14:textId="77777777" w:rsidR="00723387" w:rsidRPr="00C12FFA" w:rsidRDefault="00723387" w:rsidP="00C12FF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PT"/>
        </w:rPr>
      </w:pPr>
    </w:p>
    <w:p w14:paraId="4E0EB3F3" w14:textId="0F46EC27" w:rsidR="00C12FFA" w:rsidRPr="00C12FFA" w:rsidRDefault="00C12FFA" w:rsidP="00C12FF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>De saudação</w:t>
      </w:r>
      <w:r w:rsidR="00723387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</w:t>
      </w:r>
      <w:r w:rsidR="00A92D92">
        <w:rPr>
          <w:rFonts w:ascii="Calibri" w:eastAsia="Calibri" w:hAnsi="Calibri" w:cs="Calibri"/>
          <w:b/>
          <w:sz w:val="24"/>
          <w:szCs w:val="24"/>
          <w:lang w:eastAsia="pt-PT"/>
        </w:rPr>
        <w:t>a</w:t>
      </w:r>
      <w:r w:rsidR="00723387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os atletas </w:t>
      </w:r>
      <w:r w:rsidR="00723387" w:rsidRPr="00B80E67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Auriol </w:t>
      </w:r>
      <w:proofErr w:type="spellStart"/>
      <w:r w:rsidR="00723387" w:rsidRPr="00B80E67">
        <w:rPr>
          <w:rFonts w:ascii="Calibri" w:eastAsia="Calibri" w:hAnsi="Calibri" w:cs="Calibri"/>
          <w:b/>
          <w:sz w:val="24"/>
          <w:szCs w:val="24"/>
          <w:lang w:eastAsia="pt-PT"/>
        </w:rPr>
        <w:t>Dongmo</w:t>
      </w:r>
      <w:proofErr w:type="spellEnd"/>
      <w:r w:rsidR="00723387" w:rsidRPr="00B80E67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, Pedro </w:t>
      </w:r>
      <w:proofErr w:type="spellStart"/>
      <w:r w:rsidR="00723387" w:rsidRPr="00B80E67">
        <w:rPr>
          <w:rFonts w:ascii="Calibri" w:eastAsia="Calibri" w:hAnsi="Calibri" w:cs="Calibri"/>
          <w:b/>
          <w:sz w:val="24"/>
          <w:szCs w:val="24"/>
          <w:lang w:eastAsia="pt-PT"/>
        </w:rPr>
        <w:t>Pichardo</w:t>
      </w:r>
      <w:proofErr w:type="spellEnd"/>
      <w:r w:rsidR="00723387" w:rsidRPr="00B80E67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e Patrícia Mamona</w:t>
      </w: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pela consagração como Campe</w:t>
      </w:r>
      <w:r w:rsidR="002102CA">
        <w:rPr>
          <w:rFonts w:ascii="Calibri" w:eastAsia="Calibri" w:hAnsi="Calibri" w:cs="Calibri"/>
          <w:b/>
          <w:sz w:val="24"/>
          <w:szCs w:val="24"/>
          <w:lang w:eastAsia="pt-PT"/>
        </w:rPr>
        <w:t>ões</w:t>
      </w: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d</w:t>
      </w:r>
      <w:r w:rsidR="002102CA">
        <w:rPr>
          <w:rFonts w:ascii="Calibri" w:eastAsia="Calibri" w:hAnsi="Calibri" w:cs="Calibri"/>
          <w:b/>
          <w:sz w:val="24"/>
          <w:szCs w:val="24"/>
          <w:lang w:eastAsia="pt-PT"/>
        </w:rPr>
        <w:t>a</w:t>
      </w: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</w:t>
      </w:r>
      <w:r w:rsidR="002102CA">
        <w:rPr>
          <w:rFonts w:ascii="Calibri" w:eastAsia="Calibri" w:hAnsi="Calibri" w:cs="Calibri"/>
          <w:b/>
          <w:sz w:val="24"/>
          <w:szCs w:val="24"/>
          <w:lang w:eastAsia="pt-PT"/>
        </w:rPr>
        <w:t>Europa</w:t>
      </w:r>
      <w:r w:rsidRPr="00C12FFA">
        <w:rPr>
          <w:rFonts w:ascii="Calibri" w:eastAsia="Calibri" w:hAnsi="Calibri" w:cs="Calibri"/>
          <w:b/>
          <w:sz w:val="24"/>
          <w:szCs w:val="24"/>
          <w:lang w:eastAsia="pt-PT"/>
        </w:rPr>
        <w:t xml:space="preserve"> de </w:t>
      </w:r>
      <w:r w:rsidR="002102CA">
        <w:rPr>
          <w:rFonts w:ascii="Calibri" w:eastAsia="Calibri" w:hAnsi="Calibri" w:cs="Calibri"/>
          <w:b/>
          <w:sz w:val="24"/>
          <w:szCs w:val="24"/>
          <w:lang w:eastAsia="pt-PT"/>
        </w:rPr>
        <w:t>Atletismo, em pista coberta</w:t>
      </w:r>
    </w:p>
    <w:p w14:paraId="261A0A4C" w14:textId="77777777" w:rsidR="00CD0368" w:rsidRDefault="00CD0368" w:rsidP="00C12FF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t-PT"/>
        </w:rPr>
      </w:pPr>
    </w:p>
    <w:p w14:paraId="7A12C3D4" w14:textId="1B17DFE2" w:rsidR="00CD0368" w:rsidRPr="00B80E67" w:rsidRDefault="00CD0368" w:rsidP="00D97857">
      <w:pPr>
        <w:jc w:val="both"/>
      </w:pPr>
      <w:r>
        <w:t>O</w:t>
      </w:r>
      <w:r w:rsidRPr="00B80E67">
        <w:t xml:space="preserve">s atletas portugueses Auriol </w:t>
      </w:r>
      <w:proofErr w:type="spellStart"/>
      <w:r w:rsidRPr="00B80E67">
        <w:t>Dongmo</w:t>
      </w:r>
      <w:proofErr w:type="spellEnd"/>
      <w:r w:rsidRPr="00B80E67">
        <w:t xml:space="preserve">, Pedro </w:t>
      </w:r>
      <w:proofErr w:type="spellStart"/>
      <w:r w:rsidRPr="00B80E67">
        <w:t>Pichardo</w:t>
      </w:r>
      <w:proofErr w:type="spellEnd"/>
      <w:r w:rsidRPr="00B80E67">
        <w:t xml:space="preserve"> e Patrícia Mamona</w:t>
      </w:r>
      <w:r>
        <w:t xml:space="preserve"> </w:t>
      </w:r>
      <w:r w:rsidRPr="00B80E67">
        <w:t>sagraram</w:t>
      </w:r>
      <w:r>
        <w:t xml:space="preserve">-se </w:t>
      </w:r>
      <w:r w:rsidRPr="00B80E67">
        <w:t xml:space="preserve">campeões da Europa de atletismo, em pista coberta, </w:t>
      </w:r>
      <w:r w:rsidR="00A8409A">
        <w:t xml:space="preserve">em </w:t>
      </w:r>
      <w:r w:rsidRPr="00B80E67">
        <w:t>prova</w:t>
      </w:r>
      <w:r w:rsidR="00A8409A">
        <w:t>s</w:t>
      </w:r>
      <w:r w:rsidRPr="00B80E67">
        <w:t xml:space="preserve"> que decorre</w:t>
      </w:r>
      <w:r w:rsidR="00A8409A">
        <w:t>ram</w:t>
      </w:r>
      <w:r w:rsidRPr="00B80E67">
        <w:t xml:space="preserve"> </w:t>
      </w:r>
      <w:r w:rsidR="00C60CBF" w:rsidRPr="00C60CBF">
        <w:t xml:space="preserve">na cidade polaca de </w:t>
      </w:r>
      <w:proofErr w:type="spellStart"/>
      <w:r w:rsidR="00C60CBF" w:rsidRPr="00C60CBF">
        <w:t>Torun</w:t>
      </w:r>
      <w:proofErr w:type="spellEnd"/>
      <w:r w:rsidRPr="00B80E67">
        <w:t>, na Polónia.</w:t>
      </w:r>
    </w:p>
    <w:p w14:paraId="3CEF8644" w14:textId="77777777" w:rsidR="00CD0368" w:rsidRPr="001F1BAA" w:rsidRDefault="00CD0368" w:rsidP="00D97857">
      <w:pPr>
        <w:jc w:val="both"/>
      </w:pPr>
      <w:r>
        <w:t>No passado dia 5 de março,</w:t>
      </w:r>
      <w:r w:rsidRPr="00190C8B">
        <w:rPr>
          <w:rFonts w:ascii="Georgia" w:hAnsi="Georgia"/>
          <w:color w:val="0A0A0A"/>
          <w:sz w:val="27"/>
          <w:szCs w:val="27"/>
          <w:shd w:val="clear" w:color="auto" w:fill="FFFFFF"/>
        </w:rPr>
        <w:t xml:space="preserve"> </w:t>
      </w:r>
      <w:r w:rsidRPr="00190C8B">
        <w:t xml:space="preserve">Auriol </w:t>
      </w:r>
      <w:proofErr w:type="spellStart"/>
      <w:r w:rsidRPr="00190C8B">
        <w:t>Dongmo</w:t>
      </w:r>
      <w:proofErr w:type="spellEnd"/>
      <w:r w:rsidRPr="001F1BAA">
        <w:t>,</w:t>
      </w:r>
      <w:r w:rsidRPr="00456ACF">
        <w:rPr>
          <w:color w:val="1C1C1C"/>
        </w:rPr>
        <w:t xml:space="preserve"> </w:t>
      </w:r>
      <w:r w:rsidRPr="00456ACF">
        <w:t>venc</w:t>
      </w:r>
      <w:r>
        <w:t>eu</w:t>
      </w:r>
      <w:r w:rsidRPr="00456ACF">
        <w:t xml:space="preserve"> a competição feminina do lançamento do peso com a marca de 19,34 metros</w:t>
      </w:r>
      <w:r w:rsidRPr="001F1BAA">
        <w:t xml:space="preserve"> na sua primeira internacionalização a representar Portugal, e conquistou a medalha de ouro.</w:t>
      </w:r>
    </w:p>
    <w:p w14:paraId="4BFEA80F" w14:textId="2635747D" w:rsidR="00CD0368" w:rsidRDefault="00CD0368" w:rsidP="00D97857">
      <w:pPr>
        <w:jc w:val="both"/>
      </w:pPr>
      <w:r>
        <w:t xml:space="preserve">No passado domingo, 7 de </w:t>
      </w:r>
      <w:proofErr w:type="gramStart"/>
      <w:r>
        <w:t xml:space="preserve">março,  </w:t>
      </w:r>
      <w:r w:rsidRPr="000E5A22">
        <w:t>a</w:t>
      </w:r>
      <w:proofErr w:type="gramEnd"/>
      <w:r w:rsidRPr="000E5A22">
        <w:t xml:space="preserve"> atleta portuguesa Patrícia Mamona sagrou-se Campeã Europeia de Triplo Salto em Pista Coberta, </w:t>
      </w:r>
      <w:r w:rsidRPr="001F1BAA">
        <w:t>com a marca de 14,53 metros</w:t>
      </w:r>
      <w:r>
        <w:t xml:space="preserve">, </w:t>
      </w:r>
      <w:r w:rsidRPr="000E5A22">
        <w:t xml:space="preserve">conquistando a medalha de </w:t>
      </w:r>
      <w:r>
        <w:t>ouro.</w:t>
      </w:r>
    </w:p>
    <w:p w14:paraId="03821AA0" w14:textId="5ED06786" w:rsidR="00CD0368" w:rsidRDefault="00CD0368" w:rsidP="00D97857">
      <w:pPr>
        <w:jc w:val="both"/>
      </w:pPr>
      <w:r>
        <w:t xml:space="preserve">Patrícia </w:t>
      </w:r>
      <w:r w:rsidRPr="00456ACF">
        <w:t>Mamona</w:t>
      </w:r>
      <w:r w:rsidR="00E00807">
        <w:t xml:space="preserve"> </w:t>
      </w:r>
      <w:r w:rsidRPr="00456ACF">
        <w:t>conseguiu a sua quarta medalha em grandes campeonatos, sempre no triplo salto: em 2016 foi campeã da Europa absoluta, depois de ter sido "prata" em 2012, e em 2017 foi vice-campeã em pista coberta.</w:t>
      </w:r>
    </w:p>
    <w:p w14:paraId="31441111" w14:textId="77777777" w:rsidR="00CD0368" w:rsidRDefault="00CD0368" w:rsidP="00D97857">
      <w:pPr>
        <w:jc w:val="both"/>
      </w:pPr>
      <w:r>
        <w:t>No mesmo dia, no mesmo Campeonato</w:t>
      </w:r>
      <w:r>
        <w:rPr>
          <w:color w:val="1C1C1C"/>
        </w:rPr>
        <w:t xml:space="preserve">, </w:t>
      </w:r>
      <w:r w:rsidRPr="001F1BAA">
        <w:rPr>
          <w:color w:val="1C1C1C"/>
        </w:rPr>
        <w:t xml:space="preserve">foi a vez do atleta português </w:t>
      </w:r>
      <w:r w:rsidRPr="00E36AA7">
        <w:rPr>
          <w:color w:val="1C1C1C"/>
        </w:rPr>
        <w:t xml:space="preserve">Pedro </w:t>
      </w:r>
      <w:proofErr w:type="spellStart"/>
      <w:r w:rsidRPr="00E36AA7">
        <w:rPr>
          <w:color w:val="1C1C1C"/>
        </w:rPr>
        <w:t>Pichardo</w:t>
      </w:r>
      <w:proofErr w:type="spellEnd"/>
      <w:r w:rsidRPr="001F1BAA">
        <w:rPr>
          <w:color w:val="1C1C1C"/>
        </w:rPr>
        <w:t xml:space="preserve"> </w:t>
      </w:r>
      <w:r w:rsidRPr="001F1BAA">
        <w:t>com um salto de 17,30 metros, conseguiu igual feito para Portugal na prova masculina do triplo salto.</w:t>
      </w:r>
    </w:p>
    <w:p w14:paraId="0FADAB1D" w14:textId="058F5BE6" w:rsidR="00EB49A0" w:rsidRPr="00EB49A0" w:rsidRDefault="00CD0368" w:rsidP="00D97857">
      <w:pPr>
        <w:jc w:val="both"/>
      </w:pPr>
      <w:r w:rsidRPr="00456ACF">
        <w:t>A Assembleia da República, reunida em Sessão Plenária, saúda toda a delegação da Federação Portuguesa de Atletismo</w:t>
      </w:r>
      <w:r>
        <w:t xml:space="preserve"> </w:t>
      </w:r>
      <w:r w:rsidRPr="00456ACF">
        <w:t xml:space="preserve">nos Europeus de pista coberta em </w:t>
      </w:r>
      <w:proofErr w:type="spellStart"/>
      <w:r>
        <w:t>Torun</w:t>
      </w:r>
      <w:proofErr w:type="spellEnd"/>
      <w:r w:rsidRPr="00456ACF">
        <w:t xml:space="preserve"> e congratula-se com a excelência da participação destes atletas, desejando-lhes a continuação dos maiores sucessos na sua carreira</w:t>
      </w:r>
      <w:r w:rsidR="00EB49A0">
        <w:t>,</w:t>
      </w:r>
      <w:r w:rsidR="00EB49A0" w:rsidRPr="00EB49A0">
        <w:rPr>
          <w:rFonts w:ascii="Calibri" w:eastAsia="Calibri" w:hAnsi="Calibri" w:cs="Calibri"/>
          <w:sz w:val="24"/>
          <w:szCs w:val="24"/>
          <w:lang w:eastAsia="pt-PT"/>
        </w:rPr>
        <w:t xml:space="preserve"> </w:t>
      </w:r>
      <w:r w:rsidR="00EB49A0" w:rsidRPr="00EB49A0">
        <w:t xml:space="preserve">reconhecendo a dimensão maior </w:t>
      </w:r>
      <w:r w:rsidR="00721F46">
        <w:t>das suas conquistas</w:t>
      </w:r>
      <w:r w:rsidR="00EB49A0" w:rsidRPr="00EB49A0">
        <w:t xml:space="preserve"> que muito orgulha</w:t>
      </w:r>
      <w:r w:rsidR="00721F46">
        <w:t>m</w:t>
      </w:r>
      <w:r w:rsidR="00EB49A0" w:rsidRPr="00EB49A0">
        <w:t xml:space="preserve"> Portugal.</w:t>
      </w:r>
    </w:p>
    <w:p w14:paraId="7686DD51" w14:textId="6E611407" w:rsidR="00721F46" w:rsidRPr="00721F46" w:rsidRDefault="00721F46" w:rsidP="00721F46">
      <w:pPr>
        <w:jc w:val="both"/>
      </w:pPr>
      <w:r w:rsidRPr="00721F46">
        <w:t>Palácio de S. Bento,</w:t>
      </w:r>
      <w:r>
        <w:t xml:space="preserve"> 8</w:t>
      </w:r>
      <w:r w:rsidRPr="00721F46">
        <w:t xml:space="preserve"> de </w:t>
      </w:r>
      <w:r>
        <w:t>março</w:t>
      </w:r>
      <w:r w:rsidRPr="00721F46">
        <w:t xml:space="preserve"> de 2021</w:t>
      </w:r>
    </w:p>
    <w:p w14:paraId="26A2284F" w14:textId="77777777" w:rsidR="00BB22AB" w:rsidRPr="00C12FFA" w:rsidRDefault="00BB22AB" w:rsidP="00C12FF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t-PT"/>
        </w:rPr>
      </w:pPr>
    </w:p>
    <w:p w14:paraId="77350A8F" w14:textId="6479E8EE" w:rsidR="00C12FFA" w:rsidRPr="00C12FFA" w:rsidRDefault="00016232" w:rsidP="0001623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>
        <w:rPr>
          <w:rFonts w:ascii="Calibri" w:eastAsia="Calibri" w:hAnsi="Calibri" w:cs="Calibri"/>
          <w:sz w:val="24"/>
          <w:szCs w:val="24"/>
          <w:lang w:eastAsia="pt-PT"/>
        </w:rPr>
        <w:t>As/</w:t>
      </w:r>
      <w:r w:rsidR="00C12FFA" w:rsidRPr="00C12FFA">
        <w:rPr>
          <w:rFonts w:ascii="Calibri" w:eastAsia="Calibri" w:hAnsi="Calibri" w:cs="Calibri"/>
          <w:sz w:val="24"/>
          <w:szCs w:val="24"/>
          <w:lang w:eastAsia="pt-PT"/>
        </w:rPr>
        <w:t>Os Deputad</w:t>
      </w:r>
      <w:r>
        <w:rPr>
          <w:rFonts w:ascii="Calibri" w:eastAsia="Calibri" w:hAnsi="Calibri" w:cs="Calibri"/>
          <w:sz w:val="24"/>
          <w:szCs w:val="24"/>
          <w:lang w:eastAsia="pt-PT"/>
        </w:rPr>
        <w:t>as/</w:t>
      </w:r>
      <w:r w:rsidR="00C12FFA" w:rsidRPr="00C12FFA">
        <w:rPr>
          <w:rFonts w:ascii="Calibri" w:eastAsia="Calibri" w:hAnsi="Calibri" w:cs="Calibri"/>
          <w:sz w:val="24"/>
          <w:szCs w:val="24"/>
          <w:lang w:eastAsia="pt-PT"/>
        </w:rPr>
        <w:t>os do Grupo Parlamentar do PSD</w:t>
      </w:r>
    </w:p>
    <w:p w14:paraId="1FAC5866" w14:textId="33E9EC98" w:rsidR="00C12FFA" w:rsidRDefault="00C12FFA" w:rsidP="009E571E">
      <w:pPr>
        <w:jc w:val="center"/>
        <w:rPr>
          <w:rFonts w:ascii="Arial" w:hAnsi="Arial" w:cs="Arial"/>
          <w:sz w:val="24"/>
          <w:szCs w:val="24"/>
        </w:rPr>
      </w:pPr>
    </w:p>
    <w:p w14:paraId="30265FE8" w14:textId="5588396D" w:rsidR="00016232" w:rsidRPr="00016232" w:rsidRDefault="00016232" w:rsidP="009E571E">
      <w:pPr>
        <w:jc w:val="center"/>
        <w:rPr>
          <w:rFonts w:cstheme="minorHAnsi"/>
          <w:sz w:val="24"/>
          <w:szCs w:val="24"/>
        </w:rPr>
      </w:pPr>
      <w:r w:rsidRPr="00016232">
        <w:rPr>
          <w:rFonts w:cstheme="minorHAnsi"/>
          <w:sz w:val="24"/>
          <w:szCs w:val="24"/>
        </w:rPr>
        <w:t>Adão Silva</w:t>
      </w:r>
    </w:p>
    <w:p w14:paraId="6905DC4F" w14:textId="31C8011F" w:rsidR="009E571E" w:rsidRPr="00C12FFA" w:rsidRDefault="009E571E" w:rsidP="00C12FFA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sz w:val="24"/>
          <w:szCs w:val="24"/>
          <w:lang w:eastAsia="pt-PT"/>
        </w:rPr>
        <w:t>Luís Leite Ramos</w:t>
      </w:r>
    </w:p>
    <w:p w14:paraId="20E1B69E" w14:textId="77777777" w:rsidR="009E571E" w:rsidRPr="00C12FFA" w:rsidRDefault="009E571E" w:rsidP="00C12FFA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sz w:val="24"/>
          <w:szCs w:val="24"/>
          <w:lang w:eastAsia="pt-PT"/>
        </w:rPr>
        <w:t>Cláudia André</w:t>
      </w:r>
    </w:p>
    <w:p w14:paraId="0E277ECD" w14:textId="73F5892B" w:rsidR="009E571E" w:rsidRDefault="009E571E" w:rsidP="00C12FFA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sz w:val="24"/>
          <w:szCs w:val="24"/>
          <w:lang w:eastAsia="pt-PT"/>
        </w:rPr>
        <w:t>António Cunha</w:t>
      </w:r>
    </w:p>
    <w:p w14:paraId="19D5F445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Firmino Marques</w:t>
      </w:r>
    </w:p>
    <w:p w14:paraId="4008B4FC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lastRenderedPageBreak/>
        <w:t>Alexandre Poço</w:t>
      </w:r>
    </w:p>
    <w:p w14:paraId="2914110C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Carla Madureira</w:t>
      </w:r>
    </w:p>
    <w:p w14:paraId="01DEC99D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Gabriela Fonseca</w:t>
      </w:r>
    </w:p>
    <w:p w14:paraId="2F61F571" w14:textId="77777777" w:rsidR="002102CA" w:rsidRPr="00C12FFA" w:rsidRDefault="002102CA" w:rsidP="002102CA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C12FFA">
        <w:rPr>
          <w:rFonts w:ascii="Calibri" w:eastAsia="Calibri" w:hAnsi="Calibri" w:cs="Calibri"/>
          <w:sz w:val="24"/>
          <w:szCs w:val="24"/>
          <w:lang w:eastAsia="pt-PT"/>
        </w:rPr>
        <w:t>Duarte Marques</w:t>
      </w:r>
    </w:p>
    <w:p w14:paraId="5AE92DC0" w14:textId="64EB0FD3" w:rsid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Ilídia Quadrado</w:t>
      </w:r>
    </w:p>
    <w:p w14:paraId="456830A5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Emídio Guerreiro</w:t>
      </w:r>
    </w:p>
    <w:p w14:paraId="491F0966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Hugo Carvalho</w:t>
      </w:r>
    </w:p>
    <w:p w14:paraId="46B877A1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Isabel Lopes</w:t>
      </w:r>
    </w:p>
    <w:p w14:paraId="2DD232B5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José Cesário</w:t>
      </w:r>
    </w:p>
    <w:p w14:paraId="73F00DB6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Maria Germana Rocha</w:t>
      </w:r>
    </w:p>
    <w:p w14:paraId="5B4AF5A7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Margarida Balseiro Lopes</w:t>
      </w:r>
    </w:p>
    <w:p w14:paraId="65BEEF4B" w14:textId="77777777" w:rsidR="000E24EF" w:rsidRPr="000E24EF" w:rsidRDefault="000E24EF" w:rsidP="000E24EF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  <w:lang w:eastAsia="pt-PT"/>
        </w:rPr>
      </w:pPr>
      <w:r w:rsidRPr="000E24EF">
        <w:rPr>
          <w:rFonts w:ascii="Calibri" w:eastAsia="Calibri" w:hAnsi="Calibri" w:cs="Calibri"/>
          <w:sz w:val="24"/>
          <w:szCs w:val="24"/>
          <w:lang w:eastAsia="pt-PT"/>
        </w:rPr>
        <w:t>Pedro Alves</w:t>
      </w:r>
    </w:p>
    <w:p w14:paraId="772311ED" w14:textId="77777777" w:rsidR="0019662C" w:rsidRDefault="0019662C" w:rsidP="00D266E9">
      <w:pPr>
        <w:jc w:val="both"/>
        <w:rPr>
          <w:rFonts w:ascii="Arial" w:hAnsi="Arial" w:cs="Arial"/>
          <w:sz w:val="24"/>
          <w:szCs w:val="24"/>
        </w:rPr>
      </w:pPr>
    </w:p>
    <w:p w14:paraId="17739D39" w14:textId="77777777" w:rsidR="0019662C" w:rsidRPr="006B5F3B" w:rsidRDefault="0019662C" w:rsidP="00A62B68">
      <w:pPr>
        <w:rPr>
          <w:rFonts w:ascii="Arial" w:hAnsi="Arial" w:cs="Arial"/>
          <w:sz w:val="24"/>
          <w:szCs w:val="24"/>
        </w:rPr>
      </w:pPr>
    </w:p>
    <w:sectPr w:rsidR="0019662C" w:rsidRPr="006B5F3B" w:rsidSect="00172763">
      <w:headerReference w:type="default" r:id="rId7"/>
      <w:footerReference w:type="default" r:id="rId8"/>
      <w:pgSz w:w="11906" w:h="16838"/>
      <w:pgMar w:top="2410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6B7A" w14:textId="77777777" w:rsidR="00627201" w:rsidRDefault="00627201" w:rsidP="00D266E9">
      <w:pPr>
        <w:spacing w:after="0" w:line="240" w:lineRule="auto"/>
      </w:pPr>
      <w:r>
        <w:separator/>
      </w:r>
    </w:p>
  </w:endnote>
  <w:endnote w:type="continuationSeparator" w:id="0">
    <w:p w14:paraId="3FE0EFF7" w14:textId="77777777" w:rsidR="00627201" w:rsidRDefault="00627201" w:rsidP="00D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476804"/>
      <w:docPartObj>
        <w:docPartGallery w:val="Page Numbers (Bottom of Page)"/>
        <w:docPartUnique/>
      </w:docPartObj>
    </w:sdtPr>
    <w:sdtEndPr/>
    <w:sdtContent>
      <w:p w14:paraId="32776A17" w14:textId="77777777" w:rsidR="001966C4" w:rsidRDefault="001966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DCD4C" w14:textId="77777777" w:rsidR="001966C4" w:rsidRDefault="00196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279B" w14:textId="77777777" w:rsidR="00627201" w:rsidRDefault="00627201" w:rsidP="00D266E9">
      <w:pPr>
        <w:spacing w:after="0" w:line="240" w:lineRule="auto"/>
      </w:pPr>
      <w:r>
        <w:separator/>
      </w:r>
    </w:p>
  </w:footnote>
  <w:footnote w:type="continuationSeparator" w:id="0">
    <w:p w14:paraId="00C03B07" w14:textId="77777777" w:rsidR="00627201" w:rsidRDefault="00627201" w:rsidP="00D2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2D1F" w14:textId="77777777" w:rsidR="00D266E9" w:rsidRDefault="00D266E9">
    <w:pPr>
      <w:pStyle w:val="Cabealho"/>
    </w:pPr>
    <w:r>
      <w:rPr>
        <w:rFonts w:ascii="Times New Roman" w:eastAsia="Times New Roman" w:hAnsi="Times New Roman" w:cs="Times New Roman"/>
        <w:sz w:val="20"/>
        <w:szCs w:val="20"/>
        <w:lang w:eastAsia="pt-PT"/>
      </w:rPr>
      <w:object w:dxaOrig="6661" w:dyaOrig="4666" w14:anchorId="15CB9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767103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3FDF"/>
    <w:multiLevelType w:val="hybridMultilevel"/>
    <w:tmpl w:val="7F1498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5F9"/>
    <w:multiLevelType w:val="hybridMultilevel"/>
    <w:tmpl w:val="66680C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DC"/>
    <w:multiLevelType w:val="hybridMultilevel"/>
    <w:tmpl w:val="CAC8D6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4163"/>
    <w:multiLevelType w:val="hybridMultilevel"/>
    <w:tmpl w:val="C2666A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37F"/>
    <w:multiLevelType w:val="hybridMultilevel"/>
    <w:tmpl w:val="3FFC3956"/>
    <w:lvl w:ilvl="0" w:tplc="1932087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6F2F"/>
    <w:multiLevelType w:val="hybridMultilevel"/>
    <w:tmpl w:val="BA46B0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2E9A"/>
    <w:multiLevelType w:val="multilevel"/>
    <w:tmpl w:val="159206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EC16CED"/>
    <w:multiLevelType w:val="hybridMultilevel"/>
    <w:tmpl w:val="A134CF64"/>
    <w:lvl w:ilvl="0" w:tplc="628624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4264F"/>
    <w:multiLevelType w:val="hybridMultilevel"/>
    <w:tmpl w:val="EF228702"/>
    <w:lvl w:ilvl="0" w:tplc="450E85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9"/>
    <w:rsid w:val="00016232"/>
    <w:rsid w:val="00017AEE"/>
    <w:rsid w:val="00026354"/>
    <w:rsid w:val="00050E59"/>
    <w:rsid w:val="00067DB4"/>
    <w:rsid w:val="000B37A3"/>
    <w:rsid w:val="000C2415"/>
    <w:rsid w:val="000E24EF"/>
    <w:rsid w:val="000E7353"/>
    <w:rsid w:val="000F4F20"/>
    <w:rsid w:val="0011373B"/>
    <w:rsid w:val="00116EA7"/>
    <w:rsid w:val="001514E7"/>
    <w:rsid w:val="00151B6C"/>
    <w:rsid w:val="00170450"/>
    <w:rsid w:val="00172763"/>
    <w:rsid w:val="00183686"/>
    <w:rsid w:val="001902D3"/>
    <w:rsid w:val="00195E34"/>
    <w:rsid w:val="0019662C"/>
    <w:rsid w:val="001966C4"/>
    <w:rsid w:val="001A041C"/>
    <w:rsid w:val="001A39F2"/>
    <w:rsid w:val="001A4368"/>
    <w:rsid w:val="001B489A"/>
    <w:rsid w:val="001E0004"/>
    <w:rsid w:val="001E122C"/>
    <w:rsid w:val="001F1894"/>
    <w:rsid w:val="001F7296"/>
    <w:rsid w:val="002102CA"/>
    <w:rsid w:val="00211015"/>
    <w:rsid w:val="002124CC"/>
    <w:rsid w:val="00235E46"/>
    <w:rsid w:val="0024240E"/>
    <w:rsid w:val="002507D4"/>
    <w:rsid w:val="0025585E"/>
    <w:rsid w:val="0027090C"/>
    <w:rsid w:val="002C3AA1"/>
    <w:rsid w:val="002E0ED0"/>
    <w:rsid w:val="00316D1A"/>
    <w:rsid w:val="00325833"/>
    <w:rsid w:val="00333D86"/>
    <w:rsid w:val="00350D5A"/>
    <w:rsid w:val="003660AB"/>
    <w:rsid w:val="00366D8E"/>
    <w:rsid w:val="00392A2E"/>
    <w:rsid w:val="003A0171"/>
    <w:rsid w:val="003B6C21"/>
    <w:rsid w:val="003C66A7"/>
    <w:rsid w:val="003D0C60"/>
    <w:rsid w:val="004268B0"/>
    <w:rsid w:val="00445639"/>
    <w:rsid w:val="004639C1"/>
    <w:rsid w:val="00472841"/>
    <w:rsid w:val="00475AE2"/>
    <w:rsid w:val="00494C1A"/>
    <w:rsid w:val="004D3D5C"/>
    <w:rsid w:val="004E10B1"/>
    <w:rsid w:val="004E6E79"/>
    <w:rsid w:val="004F1C09"/>
    <w:rsid w:val="00551515"/>
    <w:rsid w:val="0056149C"/>
    <w:rsid w:val="005A316E"/>
    <w:rsid w:val="005B0608"/>
    <w:rsid w:val="005B439D"/>
    <w:rsid w:val="005C7FC8"/>
    <w:rsid w:val="005F0597"/>
    <w:rsid w:val="006058F7"/>
    <w:rsid w:val="00607C81"/>
    <w:rsid w:val="00627201"/>
    <w:rsid w:val="006809C8"/>
    <w:rsid w:val="006B5F3B"/>
    <w:rsid w:val="006D55F6"/>
    <w:rsid w:val="006E1943"/>
    <w:rsid w:val="00721F46"/>
    <w:rsid w:val="00723387"/>
    <w:rsid w:val="00776E60"/>
    <w:rsid w:val="007A1144"/>
    <w:rsid w:val="007C00C8"/>
    <w:rsid w:val="007E4028"/>
    <w:rsid w:val="007E53D2"/>
    <w:rsid w:val="008763AC"/>
    <w:rsid w:val="008D1418"/>
    <w:rsid w:val="00966E87"/>
    <w:rsid w:val="0096717D"/>
    <w:rsid w:val="00970567"/>
    <w:rsid w:val="00971CDD"/>
    <w:rsid w:val="00975E00"/>
    <w:rsid w:val="00981A8A"/>
    <w:rsid w:val="009C11B0"/>
    <w:rsid w:val="009C70D3"/>
    <w:rsid w:val="009D0832"/>
    <w:rsid w:val="009E3604"/>
    <w:rsid w:val="009E571E"/>
    <w:rsid w:val="00A21DC4"/>
    <w:rsid w:val="00A540BC"/>
    <w:rsid w:val="00A62B68"/>
    <w:rsid w:val="00A8409A"/>
    <w:rsid w:val="00A90ED5"/>
    <w:rsid w:val="00A92D92"/>
    <w:rsid w:val="00AA5260"/>
    <w:rsid w:val="00AC10A1"/>
    <w:rsid w:val="00AE3B70"/>
    <w:rsid w:val="00B0120A"/>
    <w:rsid w:val="00B05AED"/>
    <w:rsid w:val="00B218A9"/>
    <w:rsid w:val="00B53498"/>
    <w:rsid w:val="00B60519"/>
    <w:rsid w:val="00B85504"/>
    <w:rsid w:val="00B85913"/>
    <w:rsid w:val="00B960C7"/>
    <w:rsid w:val="00BB22AB"/>
    <w:rsid w:val="00BC2386"/>
    <w:rsid w:val="00BD273F"/>
    <w:rsid w:val="00BF4F1F"/>
    <w:rsid w:val="00C12FFA"/>
    <w:rsid w:val="00C15325"/>
    <w:rsid w:val="00C468ED"/>
    <w:rsid w:val="00C60CBF"/>
    <w:rsid w:val="00C73EFA"/>
    <w:rsid w:val="00C83859"/>
    <w:rsid w:val="00CC0B5F"/>
    <w:rsid w:val="00CD0368"/>
    <w:rsid w:val="00CF1565"/>
    <w:rsid w:val="00D24B2C"/>
    <w:rsid w:val="00D25F18"/>
    <w:rsid w:val="00D266E9"/>
    <w:rsid w:val="00D66BA1"/>
    <w:rsid w:val="00D76D04"/>
    <w:rsid w:val="00D908F3"/>
    <w:rsid w:val="00D964ED"/>
    <w:rsid w:val="00D97857"/>
    <w:rsid w:val="00DA7069"/>
    <w:rsid w:val="00DD43F2"/>
    <w:rsid w:val="00DF067B"/>
    <w:rsid w:val="00DF186E"/>
    <w:rsid w:val="00E00807"/>
    <w:rsid w:val="00E03283"/>
    <w:rsid w:val="00E03A4B"/>
    <w:rsid w:val="00E04E56"/>
    <w:rsid w:val="00E10636"/>
    <w:rsid w:val="00E14327"/>
    <w:rsid w:val="00E64772"/>
    <w:rsid w:val="00E82D57"/>
    <w:rsid w:val="00E93D46"/>
    <w:rsid w:val="00EA1E43"/>
    <w:rsid w:val="00EB0E32"/>
    <w:rsid w:val="00EB2C08"/>
    <w:rsid w:val="00EB49A0"/>
    <w:rsid w:val="00EC5A3C"/>
    <w:rsid w:val="00ED34BC"/>
    <w:rsid w:val="00ED6DBC"/>
    <w:rsid w:val="00ED7CB7"/>
    <w:rsid w:val="00F02184"/>
    <w:rsid w:val="00F1781A"/>
    <w:rsid w:val="00F320DD"/>
    <w:rsid w:val="00F610CE"/>
    <w:rsid w:val="00F62B98"/>
    <w:rsid w:val="00F67367"/>
    <w:rsid w:val="00F7006A"/>
    <w:rsid w:val="00F80F98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0616E6C"/>
  <w15:chartTrackingRefBased/>
  <w15:docId w15:val="{EC8B689C-7C15-4FD2-8F60-8A5F8B8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66E9"/>
  </w:style>
  <w:style w:type="paragraph" w:styleId="Rodap">
    <w:name w:val="footer"/>
    <w:basedOn w:val="Normal"/>
    <w:link w:val="RodapCarter"/>
    <w:uiPriority w:val="99"/>
    <w:unhideWhenUsed/>
    <w:rsid w:val="00D2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66E9"/>
  </w:style>
  <w:style w:type="paragraph" w:styleId="PargrafodaLista">
    <w:name w:val="List Paragraph"/>
    <w:basedOn w:val="Normal"/>
    <w:uiPriority w:val="34"/>
    <w:qFormat/>
    <w:rsid w:val="001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491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2021-03-08T00:00:00+00:00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116694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7A45301-B605-4D26-8948-67FE9B8142BA}"/>
</file>

<file path=customXml/itemProps2.xml><?xml version="1.0" encoding="utf-8"?>
<ds:datastoreItem xmlns:ds="http://schemas.openxmlformats.org/officeDocument/2006/customXml" ds:itemID="{3470F89A-77F6-42F5-9F6C-332A29AF1772}"/>
</file>

<file path=customXml/itemProps3.xml><?xml version="1.0" encoding="utf-8"?>
<ds:datastoreItem xmlns:ds="http://schemas.openxmlformats.org/officeDocument/2006/customXml" ds:itemID="{2F285943-68C0-49C5-B7A7-2E32697AA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Fátima Samouqueiro</dc:creator>
  <cp:keywords/>
  <dc:description/>
  <cp:lastModifiedBy>Prudência Cardoso</cp:lastModifiedBy>
  <cp:revision>2</cp:revision>
  <cp:lastPrinted>2020-01-23T12:44:00Z</cp:lastPrinted>
  <dcterms:created xsi:type="dcterms:W3CDTF">2021-03-08T12:07:00Z</dcterms:created>
  <dcterms:modified xsi:type="dcterms:W3CDTF">2021-03-08T12:07:00Z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165300</vt:r8>
  </property>
</Properties>
</file>