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8933EA" w:rsidRDefault="00574BB3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bookmarkStart w:id="0" w:name="_GoBack"/>
      <w:bookmarkEnd w:id="0"/>
      <w:r w:rsidR="004D0215" w:rsidRPr="008933EA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8933EA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8933EA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>
        <w:rPr>
          <w:rFonts w:ascii="Garamond" w:hAnsi="Garamond" w:cs="Times New Roman"/>
          <w:b/>
          <w:spacing w:val="20"/>
          <w:sz w:val="28"/>
          <w:szCs w:val="26"/>
        </w:rPr>
        <w:t>327/</w:t>
      </w:r>
      <w:r w:rsidR="004D0215" w:rsidRPr="008933EA">
        <w:rPr>
          <w:rFonts w:ascii="Garamond" w:hAnsi="Garamond" w:cs="Times New Roman"/>
          <w:b/>
          <w:spacing w:val="20"/>
          <w:sz w:val="28"/>
          <w:szCs w:val="26"/>
        </w:rPr>
        <w:t>XIV</w:t>
      </w:r>
      <w:r>
        <w:rPr>
          <w:rFonts w:ascii="Garamond" w:hAnsi="Garamond" w:cs="Times New Roman"/>
          <w:b/>
          <w:spacing w:val="20"/>
          <w:sz w:val="28"/>
          <w:szCs w:val="26"/>
        </w:rPr>
        <w:t>/2.ª</w:t>
      </w:r>
    </w:p>
    <w:p w:rsidR="00147FA2" w:rsidRPr="008933EA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8933EA">
        <w:rPr>
          <w:rFonts w:ascii="Garamond" w:hAnsi="Garamond"/>
          <w:i/>
          <w:sz w:val="28"/>
          <w:szCs w:val="26"/>
        </w:rPr>
        <w:t>Pel</w:t>
      </w:r>
      <w:r w:rsidR="00442DD6" w:rsidRPr="008933EA">
        <w:rPr>
          <w:rFonts w:ascii="Garamond" w:hAnsi="Garamond"/>
          <w:i/>
          <w:sz w:val="28"/>
          <w:szCs w:val="26"/>
        </w:rPr>
        <w:t>o falecimento de</w:t>
      </w:r>
      <w:r w:rsidR="004D13CE" w:rsidRPr="008933EA">
        <w:rPr>
          <w:rFonts w:ascii="Garamond" w:hAnsi="Garamond"/>
          <w:i/>
          <w:sz w:val="28"/>
          <w:szCs w:val="26"/>
        </w:rPr>
        <w:t xml:space="preserve"> </w:t>
      </w:r>
      <w:r w:rsidR="006E6686" w:rsidRPr="008933EA">
        <w:rPr>
          <w:rFonts w:ascii="Garamond" w:hAnsi="Garamond"/>
          <w:i/>
          <w:sz w:val="28"/>
          <w:szCs w:val="26"/>
        </w:rPr>
        <w:t>Joaquim Veríssimo Serrão</w:t>
      </w:r>
    </w:p>
    <w:p w:rsidR="005B3C83" w:rsidRPr="008933EA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6E6686" w:rsidRPr="008933EA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Joaquim Veríssimo Serrão foi um dos mais brilhantes historiadores portugueses e é graças a si e à sua obra que milhões de portugueses passaram a conhecer melhor a sua própria História. </w:t>
      </w:r>
    </w:p>
    <w:p w:rsidR="006E6686" w:rsidRP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Nascido a </w:t>
      </w:r>
      <w:r w:rsidR="008933EA"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8</w:t>
      </w:r>
      <w:r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julho de 1925, em Santarém, Joaquim Veríssimo Serrão faleceu a 3</w:t>
      </w:r>
      <w:r w:rsidR="008933EA"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1</w:t>
      </w:r>
      <w:r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julho </w:t>
      </w:r>
      <w:r w:rsidR="00B322E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2020 </w:t>
      </w:r>
      <w:r w:rsidRP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nesta mesma cidade, com 95 anos.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:rsidR="006E6686" w:rsidRP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Professor Catedrático da Faculdade de Letras e Reitor da Universidade de Lisboa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entre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1970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1973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foi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iretor do Centro Cultural Português de Paris da Fundação Calouste Gulbenkian 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residente da Academia Portuguesa da História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entre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1975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2006.</w:t>
      </w:r>
    </w:p>
    <w:p w:rsidR="006E6686" w:rsidRP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Professor e referência para milhares de alunos, em quem incutiu o gosto pela investigação, foi e será, com toda a certeza, uma fonte de inspiração para gerações de professores e investigadores portugueses que dedicam a sua vida ao conhecimento da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H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istória de Portugal.</w:t>
      </w:r>
    </w:p>
    <w:p w:rsidR="006E6686" w:rsidRP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sua principal obra é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reconhecidamente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 </w:t>
      </w:r>
      <w:r w:rsidRPr="006E6686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História de Portugal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 Editora </w:t>
      </w:r>
      <w:r w:rsidRPr="006E6686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Verbo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em dezanove volumes, que Joaquim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Veríssimo Serrão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começou a publicar em 1977</w:t>
      </w:r>
      <w:r w:rsid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a que dedicou toda uma vida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embora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muitas outras fa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çam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parte da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 vasta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bibliografia.</w:t>
      </w:r>
    </w:p>
    <w:p w:rsidR="006E6686" w:rsidRP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Entre as diferentes condecorações recebidas em Portugal e por todo o mundo, destaca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-se o Prémio </w:t>
      </w:r>
      <w:r w:rsidRPr="006E6686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Príncipe das Astúrias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Ciências Sociais, 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título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Doutor </w:t>
      </w:r>
      <w:r w:rsidRPr="006E6686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Honoris Causa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pela Universidade de Montpellier e pela Universidade Complutense de Madrid, a Ordem Nacional do Cruzeiro do Sul do Brasil, Comendador da Ordem da Instrução Pública de Portugal, Grã-Cruz da Ordem do Mérito Civil de Espanha, Grã-Cruz da Ordem de Andrés </w:t>
      </w:r>
      <w:proofErr w:type="spellStart"/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Bello</w:t>
      </w:r>
      <w:proofErr w:type="spellEnd"/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da Venezuela, a Grã-Cruz da Ordem Civil de Afonso X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Sábio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Espanha, Grã-Cruz da Antiga, Nobilíssima e Esclarecida Ordem Militar de Sant'Iago da Espada, do Mérito Científico, Literário e Artístico.</w:t>
      </w:r>
    </w:p>
    <w:p w:rsid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São vastíssimos a obra e o papel que Veríssimo Serrão teve na sociedade portuguesa e o seu contributo muito significativo para expandir a nossa Cultura, e a nossa Historiografia, a nível internacional. </w:t>
      </w:r>
    </w:p>
    <w:p w:rsidR="006E6686" w:rsidRP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Maior que a sua obra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–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graças à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qual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Portugal e os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ortugueses têm uma história mais rica e mais completa para contar às futuras gerações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 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só provavelmente o seu caráter e o seu exemplo de simplicidade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unanimemente reconhecido pelos seus pares, pelos seus alunos e por todos aqueles que tiveram o prazer e o privilégio de ler, aprender e seguir o trajeto 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Joaquim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Veríssimo Serrão.</w:t>
      </w:r>
    </w:p>
    <w:p w:rsid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falecimento</w:t>
      </w:r>
      <w:r w:rsid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Joaquim Veríssimo Serrão, figura incontornável do Século XX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aís e a cultura portuguesa ficam mais pobres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6E6686" w:rsidRDefault="006E6686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6E6686" w:rsidRPr="00E6222F" w:rsidRDefault="00F3627C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3C70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3C70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6E6686"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manifesta o seu pesar pelo falecimento d</w:t>
      </w:r>
      <w:r w:rsid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Joaquim </w:t>
      </w:r>
      <w:r w:rsidR="006E6686"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Veríssimo Serrão</w:t>
      </w:r>
      <w:r w:rsid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6E6686"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expressa</w:t>
      </w:r>
      <w:r w:rsid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="006E6686"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as suas condolências e o mais profundo sentimento de respeito e solidariedade </w:t>
      </w:r>
      <w:r w:rsidR="006E6686" w:rsidRPr="003C70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sua Família e Amigos </w:t>
      </w:r>
      <w:r w:rsidR="006E6686"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a todos os que tiveram o privilégio de ser</w:t>
      </w:r>
      <w:r w:rsidR="008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</w:t>
      </w:r>
      <w:r w:rsidR="006E6686" w:rsidRP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seus alunos</w:t>
      </w:r>
      <w:r w:rsidR="006E66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6E6686" w:rsidRDefault="006E6686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727825" w:rsidRPr="003C704C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3C704C">
        <w:rPr>
          <w:rFonts w:ascii="Garamond" w:hAnsi="Garamond"/>
          <w:sz w:val="24"/>
          <w:szCs w:val="24"/>
        </w:rPr>
        <w:t xml:space="preserve">Palácio de São Bento, </w:t>
      </w:r>
      <w:r w:rsidR="006E6686">
        <w:rPr>
          <w:rFonts w:ascii="Garamond" w:hAnsi="Garamond"/>
          <w:sz w:val="24"/>
          <w:szCs w:val="24"/>
        </w:rPr>
        <w:t>25</w:t>
      </w:r>
      <w:r w:rsidR="0079011E" w:rsidRPr="003C704C">
        <w:rPr>
          <w:rFonts w:ascii="Garamond" w:hAnsi="Garamond"/>
          <w:sz w:val="24"/>
          <w:szCs w:val="24"/>
        </w:rPr>
        <w:t xml:space="preserve"> de </w:t>
      </w:r>
      <w:r w:rsidR="00E6222F" w:rsidRPr="003C704C">
        <w:rPr>
          <w:rFonts w:ascii="Garamond" w:hAnsi="Garamond"/>
          <w:sz w:val="24"/>
          <w:szCs w:val="24"/>
        </w:rPr>
        <w:t xml:space="preserve">setembro </w:t>
      </w:r>
      <w:r w:rsidRPr="003C704C">
        <w:rPr>
          <w:rFonts w:ascii="Garamond" w:hAnsi="Garamond"/>
          <w:sz w:val="24"/>
          <w:szCs w:val="24"/>
        </w:rPr>
        <w:t>de 20</w:t>
      </w:r>
      <w:r w:rsidR="00F70C51" w:rsidRPr="003C704C">
        <w:rPr>
          <w:rFonts w:ascii="Garamond" w:hAnsi="Garamond"/>
          <w:sz w:val="24"/>
          <w:szCs w:val="24"/>
        </w:rPr>
        <w:t>20</w:t>
      </w:r>
    </w:p>
    <w:p w:rsidR="00727825" w:rsidRPr="003C704C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3C704C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2B2E68">
      <w:headerReference w:type="default" r:id="rId10"/>
      <w:pgSz w:w="11906" w:h="16838"/>
      <w:pgMar w:top="2977" w:right="1440" w:bottom="127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D1D53"/>
    <w:rsid w:val="000D2DD8"/>
    <w:rsid w:val="000E1365"/>
    <w:rsid w:val="000E3C5C"/>
    <w:rsid w:val="000F48E5"/>
    <w:rsid w:val="000F5E17"/>
    <w:rsid w:val="00100973"/>
    <w:rsid w:val="00110C6B"/>
    <w:rsid w:val="00133DFF"/>
    <w:rsid w:val="00135777"/>
    <w:rsid w:val="00147FA2"/>
    <w:rsid w:val="00153F98"/>
    <w:rsid w:val="0016207B"/>
    <w:rsid w:val="001664C6"/>
    <w:rsid w:val="0018219E"/>
    <w:rsid w:val="0018652D"/>
    <w:rsid w:val="00190147"/>
    <w:rsid w:val="00190BE2"/>
    <w:rsid w:val="001A2808"/>
    <w:rsid w:val="001A560A"/>
    <w:rsid w:val="001B21B1"/>
    <w:rsid w:val="001D12A0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83AC8"/>
    <w:rsid w:val="00292125"/>
    <w:rsid w:val="002B273A"/>
    <w:rsid w:val="002B2E68"/>
    <w:rsid w:val="002C0111"/>
    <w:rsid w:val="002C14A8"/>
    <w:rsid w:val="002C765D"/>
    <w:rsid w:val="002E4028"/>
    <w:rsid w:val="002E4E36"/>
    <w:rsid w:val="002F22C4"/>
    <w:rsid w:val="002F2B60"/>
    <w:rsid w:val="002F4CB8"/>
    <w:rsid w:val="002F6CC1"/>
    <w:rsid w:val="00320530"/>
    <w:rsid w:val="00323742"/>
    <w:rsid w:val="003335D3"/>
    <w:rsid w:val="00344B2D"/>
    <w:rsid w:val="003539E6"/>
    <w:rsid w:val="00355F71"/>
    <w:rsid w:val="00357540"/>
    <w:rsid w:val="00382C79"/>
    <w:rsid w:val="003B5606"/>
    <w:rsid w:val="003B6574"/>
    <w:rsid w:val="003C40DF"/>
    <w:rsid w:val="003C6F10"/>
    <w:rsid w:val="003C704C"/>
    <w:rsid w:val="004079F6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4BB3"/>
    <w:rsid w:val="00575A01"/>
    <w:rsid w:val="00594098"/>
    <w:rsid w:val="005A0057"/>
    <w:rsid w:val="005A2083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5A84"/>
    <w:rsid w:val="006D7CC8"/>
    <w:rsid w:val="006E36B7"/>
    <w:rsid w:val="006E6686"/>
    <w:rsid w:val="006F0AA5"/>
    <w:rsid w:val="007010A7"/>
    <w:rsid w:val="00713CFC"/>
    <w:rsid w:val="00727825"/>
    <w:rsid w:val="00727C24"/>
    <w:rsid w:val="007409DE"/>
    <w:rsid w:val="00742960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33EA"/>
    <w:rsid w:val="0089788B"/>
    <w:rsid w:val="008A1D41"/>
    <w:rsid w:val="008B3457"/>
    <w:rsid w:val="008B611D"/>
    <w:rsid w:val="008C1C63"/>
    <w:rsid w:val="008C42AA"/>
    <w:rsid w:val="008D0CBA"/>
    <w:rsid w:val="008D6ADC"/>
    <w:rsid w:val="008F4002"/>
    <w:rsid w:val="008F72CF"/>
    <w:rsid w:val="00904E87"/>
    <w:rsid w:val="009165A7"/>
    <w:rsid w:val="009201D2"/>
    <w:rsid w:val="0092446F"/>
    <w:rsid w:val="00934061"/>
    <w:rsid w:val="0094517B"/>
    <w:rsid w:val="00960746"/>
    <w:rsid w:val="009653DF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15DDA"/>
    <w:rsid w:val="00A33D3D"/>
    <w:rsid w:val="00A52C81"/>
    <w:rsid w:val="00A75B51"/>
    <w:rsid w:val="00A77B2B"/>
    <w:rsid w:val="00A83AE5"/>
    <w:rsid w:val="00AA1A28"/>
    <w:rsid w:val="00AB64FC"/>
    <w:rsid w:val="00AD4A7F"/>
    <w:rsid w:val="00B322E8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D4743"/>
    <w:rsid w:val="00BD4E9E"/>
    <w:rsid w:val="00BE431A"/>
    <w:rsid w:val="00C00F58"/>
    <w:rsid w:val="00C0483A"/>
    <w:rsid w:val="00C06AEA"/>
    <w:rsid w:val="00C21E07"/>
    <w:rsid w:val="00C32AD3"/>
    <w:rsid w:val="00C37F70"/>
    <w:rsid w:val="00C60587"/>
    <w:rsid w:val="00C6269C"/>
    <w:rsid w:val="00C672C6"/>
    <w:rsid w:val="00C9187B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35E7F"/>
    <w:rsid w:val="00E40F6D"/>
    <w:rsid w:val="00E44C1C"/>
    <w:rsid w:val="00E60E7C"/>
    <w:rsid w:val="00E6222F"/>
    <w:rsid w:val="00E66AF7"/>
    <w:rsid w:val="00E76205"/>
    <w:rsid w:val="00E771B6"/>
    <w:rsid w:val="00E822F3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5E3C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986742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2020-09-23T23:00:00+00:00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115725</IDActividade>
    <Sessao xmlns="811b5d06-fec1-4dad-b9db-e7bbb2726bab">2ª</Sessao>
    <NROrdem xmlns="811b5d06-fec1-4dad-b9db-e7bbb2726bab">0</NR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9B05B-DF32-4711-BDBC-79162AB894DA}"/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11b5d06-fec1-4dad-b9db-e7bbb2726bab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Pelo falecimento de Joaquim Veríssimo Serrão</dc:title>
  <dc:creator>Bruno Ribeiro Tavares</dc:creator>
  <cp:lastModifiedBy>Teresa Lamas</cp:lastModifiedBy>
  <cp:revision>2</cp:revision>
  <cp:lastPrinted>2015-11-13T17:10:00Z</cp:lastPrinted>
  <dcterms:created xsi:type="dcterms:W3CDTF">2020-09-24T11:21:00Z</dcterms:created>
  <dcterms:modified xsi:type="dcterms:W3CDTF">2020-09-24T11:21:00Z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