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6B" w:rsidRDefault="005F186B" w:rsidP="0063262E">
      <w:pPr>
        <w:spacing w:line="360" w:lineRule="auto"/>
        <w:jc w:val="both"/>
        <w:rPr>
          <w:sz w:val="24"/>
          <w:szCs w:val="24"/>
        </w:rPr>
      </w:pPr>
    </w:p>
    <w:p w:rsidR="005F186B" w:rsidRDefault="005F186B" w:rsidP="005F186B">
      <w:pPr>
        <w:spacing w:line="360" w:lineRule="auto"/>
        <w:jc w:val="center"/>
        <w:rPr>
          <w:b/>
          <w:sz w:val="24"/>
          <w:szCs w:val="24"/>
        </w:rPr>
      </w:pPr>
    </w:p>
    <w:p w:rsidR="005F186B" w:rsidRPr="005F186B" w:rsidRDefault="00281C94" w:rsidP="005F186B">
      <w:pPr>
        <w:spacing w:line="360" w:lineRule="auto"/>
        <w:jc w:val="center"/>
        <w:rPr>
          <w:b/>
          <w:sz w:val="24"/>
          <w:szCs w:val="24"/>
        </w:rPr>
      </w:pPr>
      <w:r w:rsidRPr="005F186B">
        <w:rPr>
          <w:b/>
          <w:sz w:val="24"/>
          <w:szCs w:val="24"/>
        </w:rPr>
        <w:t>VOTO DE CONGRATULAÇÃO</w:t>
      </w:r>
      <w:r w:rsidR="005F186B" w:rsidRPr="005F186B">
        <w:rPr>
          <w:b/>
          <w:sz w:val="24"/>
          <w:szCs w:val="24"/>
        </w:rPr>
        <w:t xml:space="preserve"> nº </w:t>
      </w:r>
      <w:bookmarkStart w:id="0" w:name="_GoBack"/>
      <w:bookmarkEnd w:id="0"/>
      <w:r w:rsidR="002B2709">
        <w:rPr>
          <w:b/>
          <w:sz w:val="24"/>
          <w:szCs w:val="24"/>
        </w:rPr>
        <w:t>46</w:t>
      </w:r>
      <w:r w:rsidR="005F186B" w:rsidRPr="005F186B">
        <w:rPr>
          <w:b/>
          <w:sz w:val="24"/>
          <w:szCs w:val="24"/>
        </w:rPr>
        <w:t>/XIII/1ª</w:t>
      </w:r>
    </w:p>
    <w:p w:rsidR="00281C94" w:rsidRDefault="00281C94" w:rsidP="005F186B">
      <w:pPr>
        <w:spacing w:line="360" w:lineRule="auto"/>
        <w:jc w:val="center"/>
        <w:rPr>
          <w:sz w:val="24"/>
          <w:szCs w:val="24"/>
        </w:rPr>
      </w:pPr>
      <w:r w:rsidRPr="005F186B">
        <w:rPr>
          <w:b/>
          <w:sz w:val="24"/>
          <w:szCs w:val="24"/>
        </w:rPr>
        <w:t>PELA POSIÇÃO DO GOVERNO PORTUGUÊS NA QUESTÃO DOS REFUGIADOS</w:t>
      </w:r>
    </w:p>
    <w:p w:rsidR="00594FEA" w:rsidRPr="00144CFD" w:rsidRDefault="00827EEF" w:rsidP="0063262E">
      <w:pPr>
        <w:spacing w:line="360" w:lineRule="auto"/>
        <w:jc w:val="both"/>
        <w:rPr>
          <w:sz w:val="24"/>
          <w:szCs w:val="24"/>
        </w:rPr>
      </w:pPr>
      <w:r w:rsidRPr="00144CFD">
        <w:rPr>
          <w:sz w:val="24"/>
          <w:szCs w:val="24"/>
        </w:rPr>
        <w:t xml:space="preserve">A União Europeia </w:t>
      </w:r>
      <w:r w:rsidR="009E5031" w:rsidRPr="00144CFD">
        <w:rPr>
          <w:sz w:val="24"/>
          <w:szCs w:val="24"/>
        </w:rPr>
        <w:t xml:space="preserve">está hoje confrontada com uma </w:t>
      </w:r>
      <w:r w:rsidRPr="00144CFD">
        <w:rPr>
          <w:sz w:val="24"/>
          <w:szCs w:val="24"/>
        </w:rPr>
        <w:t xml:space="preserve">crise </w:t>
      </w:r>
      <w:r w:rsidR="009E5031" w:rsidRPr="00144CFD">
        <w:rPr>
          <w:sz w:val="24"/>
          <w:szCs w:val="24"/>
        </w:rPr>
        <w:t xml:space="preserve">política e </w:t>
      </w:r>
      <w:r w:rsidRPr="00144CFD">
        <w:rPr>
          <w:sz w:val="24"/>
          <w:szCs w:val="24"/>
        </w:rPr>
        <w:t xml:space="preserve">humanitária com a chegada em massa de refugiados que diariamente cruzam as fronteiras europeias à procura de proteção internacional e de ajuda humanitária, o que </w:t>
      </w:r>
      <w:r w:rsidR="009E5031" w:rsidRPr="00144CFD">
        <w:rPr>
          <w:sz w:val="24"/>
          <w:szCs w:val="24"/>
        </w:rPr>
        <w:t>coloca</w:t>
      </w:r>
      <w:r w:rsidRPr="00144CFD">
        <w:rPr>
          <w:sz w:val="24"/>
          <w:szCs w:val="24"/>
        </w:rPr>
        <w:t xml:space="preserve"> as Instituições Europeias e os Estados Membros </w:t>
      </w:r>
      <w:r w:rsidR="009E5031" w:rsidRPr="00144CFD">
        <w:rPr>
          <w:sz w:val="24"/>
          <w:szCs w:val="24"/>
        </w:rPr>
        <w:lastRenderedPageBreak/>
        <w:t>perante</w:t>
      </w:r>
      <w:r w:rsidRPr="00144CFD">
        <w:rPr>
          <w:sz w:val="24"/>
          <w:szCs w:val="24"/>
        </w:rPr>
        <w:t xml:space="preserve"> um desafio político </w:t>
      </w:r>
      <w:r w:rsidR="009E5031" w:rsidRPr="00144CFD">
        <w:rPr>
          <w:sz w:val="24"/>
          <w:szCs w:val="24"/>
        </w:rPr>
        <w:t>para o qual se exigem respostas imediatas e respeitadoras dos valores em que se fundou o projeto europeu.</w:t>
      </w:r>
    </w:p>
    <w:p w:rsidR="009E5031" w:rsidRPr="00144CFD" w:rsidRDefault="009E5031" w:rsidP="0063262E">
      <w:pPr>
        <w:spacing w:line="360" w:lineRule="auto"/>
        <w:jc w:val="both"/>
        <w:rPr>
          <w:sz w:val="24"/>
          <w:szCs w:val="24"/>
        </w:rPr>
      </w:pPr>
      <w:r w:rsidRPr="00144CFD">
        <w:rPr>
          <w:sz w:val="24"/>
          <w:szCs w:val="24"/>
        </w:rPr>
        <w:t>As sucessivas reuniões e decisões ao nível europeu ainda não apresentaram soluções eficazes para a proteção daqueles que no nosso espaço esperam encontrar proteção nem para a própria segurança dos cidadãos europeus, permitindo o surgimento de preocupantes sinais políticos em vários Estados Membros onde começam a despontar medidas xenófobas, nacionalistas, e, em alguns casos, indignas para a condição humana.</w:t>
      </w:r>
    </w:p>
    <w:p w:rsidR="009E5031" w:rsidRPr="00144CFD" w:rsidRDefault="009E5031" w:rsidP="0063262E">
      <w:pPr>
        <w:spacing w:line="360" w:lineRule="auto"/>
        <w:jc w:val="both"/>
        <w:rPr>
          <w:sz w:val="24"/>
          <w:szCs w:val="24"/>
        </w:rPr>
      </w:pPr>
      <w:r w:rsidRPr="00144CFD">
        <w:rPr>
          <w:sz w:val="24"/>
          <w:szCs w:val="24"/>
        </w:rPr>
        <w:t xml:space="preserve">A resolução desta crise de refugiados não se encontra através do encerramento de fronteiras, do enfraquecimento do sistema de livre circulação </w:t>
      </w:r>
      <w:r w:rsidRPr="00144CFD">
        <w:rPr>
          <w:sz w:val="24"/>
          <w:szCs w:val="24"/>
        </w:rPr>
        <w:lastRenderedPageBreak/>
        <w:t xml:space="preserve">de pessoas instituído pelo Acordo de Schengen, nem isolando os Estados membros que enfrentam maior pressão nas suas fronteiras. </w:t>
      </w:r>
    </w:p>
    <w:p w:rsidR="009E5031" w:rsidRPr="00144CFD" w:rsidRDefault="009E5031" w:rsidP="0063262E">
      <w:pPr>
        <w:spacing w:line="360" w:lineRule="auto"/>
        <w:jc w:val="both"/>
        <w:rPr>
          <w:sz w:val="24"/>
          <w:szCs w:val="24"/>
        </w:rPr>
      </w:pPr>
      <w:r w:rsidRPr="00144CFD">
        <w:rPr>
          <w:sz w:val="24"/>
          <w:szCs w:val="24"/>
        </w:rPr>
        <w:t>O reacender de acusações entre os diversos Estados Membros a que temos vindo a assistir e uma preocupante falta de solidariedade entre estados, tem contribuído para agudizar a crise e apenas promove todos aqueles que colocam em causa o projeto da integração europeia.</w:t>
      </w:r>
    </w:p>
    <w:p w:rsidR="009E5031" w:rsidRDefault="00144CFD" w:rsidP="0063262E">
      <w:pPr>
        <w:spacing w:line="360" w:lineRule="auto"/>
        <w:jc w:val="both"/>
        <w:rPr>
          <w:sz w:val="24"/>
          <w:szCs w:val="24"/>
        </w:rPr>
      </w:pPr>
      <w:r w:rsidRPr="00144CFD">
        <w:rPr>
          <w:sz w:val="24"/>
          <w:szCs w:val="24"/>
        </w:rPr>
        <w:t xml:space="preserve">Assim, a Assembleia da República, reunida em plenário, </w:t>
      </w:r>
      <w:r w:rsidR="005C5389">
        <w:rPr>
          <w:sz w:val="24"/>
          <w:szCs w:val="24"/>
        </w:rPr>
        <w:t xml:space="preserve">exprime o </w:t>
      </w:r>
      <w:r w:rsidRPr="00144CFD">
        <w:rPr>
          <w:sz w:val="24"/>
          <w:szCs w:val="24"/>
        </w:rPr>
        <w:t>entend</w:t>
      </w:r>
      <w:r w:rsidR="005C5389">
        <w:rPr>
          <w:sz w:val="24"/>
          <w:szCs w:val="24"/>
        </w:rPr>
        <w:t>im</w:t>
      </w:r>
      <w:r w:rsidRPr="00144CFD">
        <w:rPr>
          <w:sz w:val="24"/>
          <w:szCs w:val="24"/>
        </w:rPr>
        <w:t>e</w:t>
      </w:r>
      <w:r w:rsidR="005C5389">
        <w:rPr>
          <w:sz w:val="24"/>
          <w:szCs w:val="24"/>
        </w:rPr>
        <w:t>nto</w:t>
      </w:r>
      <w:r w:rsidRPr="00144CFD">
        <w:rPr>
          <w:sz w:val="24"/>
          <w:szCs w:val="24"/>
        </w:rPr>
        <w:t xml:space="preserve"> </w:t>
      </w:r>
      <w:r w:rsidR="005C5389">
        <w:rPr>
          <w:sz w:val="24"/>
          <w:szCs w:val="24"/>
        </w:rPr>
        <w:t xml:space="preserve">de </w:t>
      </w:r>
      <w:r w:rsidRPr="00144CFD">
        <w:rPr>
          <w:sz w:val="24"/>
          <w:szCs w:val="24"/>
        </w:rPr>
        <w:t xml:space="preserve">que é necessário encontrar respostas políticas e institucionais que recusem qualquer iniciativa tendente ao encerramento de fronteiras, que preservem o Acordo de Schengen e a livre circulação de pessoas com </w:t>
      </w:r>
      <w:r w:rsidRPr="00144CFD">
        <w:rPr>
          <w:sz w:val="24"/>
          <w:szCs w:val="24"/>
        </w:rPr>
        <w:lastRenderedPageBreak/>
        <w:t>todos os Estados Membros que fazem parte deste Acordo</w:t>
      </w:r>
      <w:r w:rsidR="005C5389">
        <w:rPr>
          <w:sz w:val="24"/>
          <w:szCs w:val="24"/>
        </w:rPr>
        <w:t xml:space="preserve"> – o que passa por garantir </w:t>
      </w:r>
      <w:r w:rsidRPr="00144CFD">
        <w:rPr>
          <w:sz w:val="24"/>
          <w:szCs w:val="24"/>
        </w:rPr>
        <w:t>a proteção das fronteiras externas da área Schengen e da União Europeia, e que se adotem mecanismos eficazes de solidariedade entre os Estados Membros que enfrentam maior pressão nesta crise, como é o caso da Grécia. Entende ainda a Assembleia da República exprimir a sua satisfação pela ação do Governo de Portugal neste domínio ao manifestar a sua disponibilidade para acolher mais refugiados, numa demonstração clara de solidariedade a nível europeu e que deveria ser seguida por outros Governos europeus.</w:t>
      </w:r>
    </w:p>
    <w:p w:rsidR="0063262E" w:rsidRDefault="0063262E" w:rsidP="0063262E">
      <w:pPr>
        <w:spacing w:line="360" w:lineRule="auto"/>
        <w:jc w:val="both"/>
        <w:rPr>
          <w:sz w:val="24"/>
          <w:szCs w:val="24"/>
        </w:rPr>
      </w:pPr>
    </w:p>
    <w:p w:rsidR="0063262E" w:rsidRDefault="0063262E" w:rsidP="006326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Assembleia da República, 15 de março de 2016</w:t>
      </w:r>
    </w:p>
    <w:p w:rsidR="0063262E" w:rsidRPr="00144CFD" w:rsidRDefault="0063262E" w:rsidP="006326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Deputadas e Deputados do Partido Socialista</w:t>
      </w:r>
    </w:p>
    <w:sectPr w:rsidR="0063262E" w:rsidRPr="00144CFD" w:rsidSect="00E35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EF"/>
    <w:rsid w:val="00006976"/>
    <w:rsid w:val="00031264"/>
    <w:rsid w:val="00031DB9"/>
    <w:rsid w:val="00032F7A"/>
    <w:rsid w:val="00033FA4"/>
    <w:rsid w:val="0004300E"/>
    <w:rsid w:val="00055AF6"/>
    <w:rsid w:val="00060E39"/>
    <w:rsid w:val="000635F1"/>
    <w:rsid w:val="000651C1"/>
    <w:rsid w:val="00074B8F"/>
    <w:rsid w:val="00082B9A"/>
    <w:rsid w:val="000844D3"/>
    <w:rsid w:val="00084EFA"/>
    <w:rsid w:val="00084FC5"/>
    <w:rsid w:val="000931EB"/>
    <w:rsid w:val="0009323D"/>
    <w:rsid w:val="000954A4"/>
    <w:rsid w:val="000A1F4B"/>
    <w:rsid w:val="000A3172"/>
    <w:rsid w:val="000A439D"/>
    <w:rsid w:val="000A4632"/>
    <w:rsid w:val="000B1F5E"/>
    <w:rsid w:val="000B2778"/>
    <w:rsid w:val="000B5998"/>
    <w:rsid w:val="000B7D1C"/>
    <w:rsid w:val="000C423C"/>
    <w:rsid w:val="000C5641"/>
    <w:rsid w:val="000C69AA"/>
    <w:rsid w:val="000D3287"/>
    <w:rsid w:val="000E2602"/>
    <w:rsid w:val="000E4C8E"/>
    <w:rsid w:val="000E5C26"/>
    <w:rsid w:val="000F453E"/>
    <w:rsid w:val="00100700"/>
    <w:rsid w:val="00101E3F"/>
    <w:rsid w:val="00104BDB"/>
    <w:rsid w:val="001056FA"/>
    <w:rsid w:val="00110E33"/>
    <w:rsid w:val="00113630"/>
    <w:rsid w:val="00114F85"/>
    <w:rsid w:val="00122CAC"/>
    <w:rsid w:val="00123C7C"/>
    <w:rsid w:val="00123DC0"/>
    <w:rsid w:val="001256D1"/>
    <w:rsid w:val="00126CA9"/>
    <w:rsid w:val="0013077D"/>
    <w:rsid w:val="0013235C"/>
    <w:rsid w:val="001401FA"/>
    <w:rsid w:val="00140AB5"/>
    <w:rsid w:val="00142528"/>
    <w:rsid w:val="001425D4"/>
    <w:rsid w:val="00144CFD"/>
    <w:rsid w:val="00154944"/>
    <w:rsid w:val="00163BE1"/>
    <w:rsid w:val="00166EC6"/>
    <w:rsid w:val="00167780"/>
    <w:rsid w:val="001729A7"/>
    <w:rsid w:val="00182BBD"/>
    <w:rsid w:val="00184C78"/>
    <w:rsid w:val="0018636C"/>
    <w:rsid w:val="00190986"/>
    <w:rsid w:val="00190D93"/>
    <w:rsid w:val="001911F0"/>
    <w:rsid w:val="00195322"/>
    <w:rsid w:val="001A44E3"/>
    <w:rsid w:val="001A7F78"/>
    <w:rsid w:val="001B13B3"/>
    <w:rsid w:val="001B4DD7"/>
    <w:rsid w:val="001C1827"/>
    <w:rsid w:val="001C2883"/>
    <w:rsid w:val="001C2A77"/>
    <w:rsid w:val="001C35F0"/>
    <w:rsid w:val="001C38E5"/>
    <w:rsid w:val="001C3B55"/>
    <w:rsid w:val="001C5C96"/>
    <w:rsid w:val="001D6263"/>
    <w:rsid w:val="001E0DF2"/>
    <w:rsid w:val="001E14C5"/>
    <w:rsid w:val="001E53CD"/>
    <w:rsid w:val="001E54BB"/>
    <w:rsid w:val="001E6A6A"/>
    <w:rsid w:val="001E7F4A"/>
    <w:rsid w:val="001F13F2"/>
    <w:rsid w:val="001F1938"/>
    <w:rsid w:val="001F3291"/>
    <w:rsid w:val="001F644E"/>
    <w:rsid w:val="002015A8"/>
    <w:rsid w:val="002136E3"/>
    <w:rsid w:val="00214734"/>
    <w:rsid w:val="00220BE5"/>
    <w:rsid w:val="002255B2"/>
    <w:rsid w:val="0022565B"/>
    <w:rsid w:val="00232757"/>
    <w:rsid w:val="00234301"/>
    <w:rsid w:val="002451BF"/>
    <w:rsid w:val="00260D43"/>
    <w:rsid w:val="0026181B"/>
    <w:rsid w:val="0026679B"/>
    <w:rsid w:val="00276AA8"/>
    <w:rsid w:val="002773FF"/>
    <w:rsid w:val="00277564"/>
    <w:rsid w:val="00281C94"/>
    <w:rsid w:val="002833C2"/>
    <w:rsid w:val="0028399F"/>
    <w:rsid w:val="00283EF4"/>
    <w:rsid w:val="002906C5"/>
    <w:rsid w:val="00293091"/>
    <w:rsid w:val="00296791"/>
    <w:rsid w:val="00296CF8"/>
    <w:rsid w:val="002A15D8"/>
    <w:rsid w:val="002A25D0"/>
    <w:rsid w:val="002A27E0"/>
    <w:rsid w:val="002A668B"/>
    <w:rsid w:val="002B2709"/>
    <w:rsid w:val="002C126A"/>
    <w:rsid w:val="002C4273"/>
    <w:rsid w:val="002D0FC8"/>
    <w:rsid w:val="002D193D"/>
    <w:rsid w:val="002D3436"/>
    <w:rsid w:val="002D6B84"/>
    <w:rsid w:val="002E070C"/>
    <w:rsid w:val="002E1F3C"/>
    <w:rsid w:val="002E2F90"/>
    <w:rsid w:val="002F30CF"/>
    <w:rsid w:val="002F539C"/>
    <w:rsid w:val="002F6372"/>
    <w:rsid w:val="003000A6"/>
    <w:rsid w:val="00303653"/>
    <w:rsid w:val="00305129"/>
    <w:rsid w:val="0031050D"/>
    <w:rsid w:val="003173F9"/>
    <w:rsid w:val="0031792E"/>
    <w:rsid w:val="00322D06"/>
    <w:rsid w:val="00324761"/>
    <w:rsid w:val="003320FE"/>
    <w:rsid w:val="00335914"/>
    <w:rsid w:val="00351CB9"/>
    <w:rsid w:val="00351D46"/>
    <w:rsid w:val="003536DA"/>
    <w:rsid w:val="003551B5"/>
    <w:rsid w:val="00357919"/>
    <w:rsid w:val="00361125"/>
    <w:rsid w:val="0036308B"/>
    <w:rsid w:val="00371E5E"/>
    <w:rsid w:val="00371EDB"/>
    <w:rsid w:val="0038478C"/>
    <w:rsid w:val="00386E3D"/>
    <w:rsid w:val="00386E83"/>
    <w:rsid w:val="0038769F"/>
    <w:rsid w:val="00397327"/>
    <w:rsid w:val="003973EA"/>
    <w:rsid w:val="003A4031"/>
    <w:rsid w:val="003A4E02"/>
    <w:rsid w:val="003C1C90"/>
    <w:rsid w:val="003C2196"/>
    <w:rsid w:val="003C6E83"/>
    <w:rsid w:val="003D0D7F"/>
    <w:rsid w:val="003D1C3F"/>
    <w:rsid w:val="003D42A2"/>
    <w:rsid w:val="003E04AF"/>
    <w:rsid w:val="003E3C61"/>
    <w:rsid w:val="003E6647"/>
    <w:rsid w:val="003E706C"/>
    <w:rsid w:val="003E726A"/>
    <w:rsid w:val="003F092E"/>
    <w:rsid w:val="003F289E"/>
    <w:rsid w:val="003F2AFE"/>
    <w:rsid w:val="003F33D8"/>
    <w:rsid w:val="003F5EDD"/>
    <w:rsid w:val="003F5F2B"/>
    <w:rsid w:val="003F6624"/>
    <w:rsid w:val="00403FA5"/>
    <w:rsid w:val="00410A25"/>
    <w:rsid w:val="0041401B"/>
    <w:rsid w:val="0042741C"/>
    <w:rsid w:val="004278FD"/>
    <w:rsid w:val="00430682"/>
    <w:rsid w:val="00434AD8"/>
    <w:rsid w:val="00435C4C"/>
    <w:rsid w:val="00451334"/>
    <w:rsid w:val="00453312"/>
    <w:rsid w:val="00455A8C"/>
    <w:rsid w:val="0045703C"/>
    <w:rsid w:val="004606A9"/>
    <w:rsid w:val="0047315A"/>
    <w:rsid w:val="0047589C"/>
    <w:rsid w:val="004832C9"/>
    <w:rsid w:val="004A0FB9"/>
    <w:rsid w:val="004A42C8"/>
    <w:rsid w:val="004A4563"/>
    <w:rsid w:val="004A502C"/>
    <w:rsid w:val="004A5898"/>
    <w:rsid w:val="004A6DA7"/>
    <w:rsid w:val="004B02F1"/>
    <w:rsid w:val="004B6FB6"/>
    <w:rsid w:val="004C010D"/>
    <w:rsid w:val="004C4268"/>
    <w:rsid w:val="004C67A8"/>
    <w:rsid w:val="004E2682"/>
    <w:rsid w:val="004E46AF"/>
    <w:rsid w:val="004F0645"/>
    <w:rsid w:val="004F4E86"/>
    <w:rsid w:val="004F718E"/>
    <w:rsid w:val="005020A5"/>
    <w:rsid w:val="00514409"/>
    <w:rsid w:val="00514D30"/>
    <w:rsid w:val="00517ACD"/>
    <w:rsid w:val="00520816"/>
    <w:rsid w:val="00522AB4"/>
    <w:rsid w:val="00526A70"/>
    <w:rsid w:val="005301FF"/>
    <w:rsid w:val="005302F7"/>
    <w:rsid w:val="005408B5"/>
    <w:rsid w:val="00541653"/>
    <w:rsid w:val="005438C4"/>
    <w:rsid w:val="005557D4"/>
    <w:rsid w:val="00563444"/>
    <w:rsid w:val="00563CA7"/>
    <w:rsid w:val="005757F1"/>
    <w:rsid w:val="005777F8"/>
    <w:rsid w:val="0058102A"/>
    <w:rsid w:val="00581B99"/>
    <w:rsid w:val="00583063"/>
    <w:rsid w:val="0058427A"/>
    <w:rsid w:val="00584D3A"/>
    <w:rsid w:val="00590802"/>
    <w:rsid w:val="00594D82"/>
    <w:rsid w:val="00594FEA"/>
    <w:rsid w:val="005A214C"/>
    <w:rsid w:val="005A45E3"/>
    <w:rsid w:val="005A708B"/>
    <w:rsid w:val="005B13EE"/>
    <w:rsid w:val="005B23C8"/>
    <w:rsid w:val="005B7F61"/>
    <w:rsid w:val="005C1BB8"/>
    <w:rsid w:val="005C2C33"/>
    <w:rsid w:val="005C45B5"/>
    <w:rsid w:val="005C5389"/>
    <w:rsid w:val="005C6466"/>
    <w:rsid w:val="005C7EB7"/>
    <w:rsid w:val="005D01D1"/>
    <w:rsid w:val="005D0722"/>
    <w:rsid w:val="005D28E0"/>
    <w:rsid w:val="005D2D15"/>
    <w:rsid w:val="005D3D0F"/>
    <w:rsid w:val="005E5855"/>
    <w:rsid w:val="005E5A75"/>
    <w:rsid w:val="005F186B"/>
    <w:rsid w:val="005F6068"/>
    <w:rsid w:val="005F70DB"/>
    <w:rsid w:val="005F71B1"/>
    <w:rsid w:val="006009F2"/>
    <w:rsid w:val="00610725"/>
    <w:rsid w:val="006118E7"/>
    <w:rsid w:val="006134C7"/>
    <w:rsid w:val="0061467B"/>
    <w:rsid w:val="00620880"/>
    <w:rsid w:val="0062751F"/>
    <w:rsid w:val="00627892"/>
    <w:rsid w:val="0063262E"/>
    <w:rsid w:val="00632EEF"/>
    <w:rsid w:val="00634B32"/>
    <w:rsid w:val="00636F31"/>
    <w:rsid w:val="006404CA"/>
    <w:rsid w:val="00646533"/>
    <w:rsid w:val="00650314"/>
    <w:rsid w:val="0065074C"/>
    <w:rsid w:val="00651403"/>
    <w:rsid w:val="00651FBF"/>
    <w:rsid w:val="00655071"/>
    <w:rsid w:val="0065745A"/>
    <w:rsid w:val="0067010A"/>
    <w:rsid w:val="006701AA"/>
    <w:rsid w:val="00671E8E"/>
    <w:rsid w:val="00672E96"/>
    <w:rsid w:val="00673AEC"/>
    <w:rsid w:val="006814AB"/>
    <w:rsid w:val="006828D2"/>
    <w:rsid w:val="00685B6D"/>
    <w:rsid w:val="00686627"/>
    <w:rsid w:val="00686CFB"/>
    <w:rsid w:val="00687264"/>
    <w:rsid w:val="00690E69"/>
    <w:rsid w:val="006971DF"/>
    <w:rsid w:val="006A4FF9"/>
    <w:rsid w:val="006A5BB0"/>
    <w:rsid w:val="006B782F"/>
    <w:rsid w:val="006C0905"/>
    <w:rsid w:val="006C3C8E"/>
    <w:rsid w:val="006C451D"/>
    <w:rsid w:val="006C52CF"/>
    <w:rsid w:val="006C542B"/>
    <w:rsid w:val="006C54A5"/>
    <w:rsid w:val="006C5782"/>
    <w:rsid w:val="006D0B13"/>
    <w:rsid w:val="006D0F2F"/>
    <w:rsid w:val="006D31CE"/>
    <w:rsid w:val="006D43C8"/>
    <w:rsid w:val="006E05CB"/>
    <w:rsid w:val="006E0D0A"/>
    <w:rsid w:val="006E10C8"/>
    <w:rsid w:val="006E29AC"/>
    <w:rsid w:val="006E3D0E"/>
    <w:rsid w:val="006E4348"/>
    <w:rsid w:val="006F199B"/>
    <w:rsid w:val="006F5A7C"/>
    <w:rsid w:val="007023BD"/>
    <w:rsid w:val="00705E03"/>
    <w:rsid w:val="007061F4"/>
    <w:rsid w:val="00713139"/>
    <w:rsid w:val="0071415D"/>
    <w:rsid w:val="0071669D"/>
    <w:rsid w:val="007200D3"/>
    <w:rsid w:val="007302F7"/>
    <w:rsid w:val="00731E71"/>
    <w:rsid w:val="007325A2"/>
    <w:rsid w:val="00732955"/>
    <w:rsid w:val="00735694"/>
    <w:rsid w:val="00740955"/>
    <w:rsid w:val="00741C92"/>
    <w:rsid w:val="00747862"/>
    <w:rsid w:val="0075041F"/>
    <w:rsid w:val="00753B09"/>
    <w:rsid w:val="00756B2A"/>
    <w:rsid w:val="00761189"/>
    <w:rsid w:val="0076618A"/>
    <w:rsid w:val="0076621C"/>
    <w:rsid w:val="0076673F"/>
    <w:rsid w:val="00766FB3"/>
    <w:rsid w:val="00770C59"/>
    <w:rsid w:val="007737A8"/>
    <w:rsid w:val="00783C64"/>
    <w:rsid w:val="00785921"/>
    <w:rsid w:val="007878FD"/>
    <w:rsid w:val="00793988"/>
    <w:rsid w:val="007A3509"/>
    <w:rsid w:val="007A4EE3"/>
    <w:rsid w:val="007A64FD"/>
    <w:rsid w:val="007B0997"/>
    <w:rsid w:val="007B15E3"/>
    <w:rsid w:val="007C3096"/>
    <w:rsid w:val="007C641A"/>
    <w:rsid w:val="007C6E5F"/>
    <w:rsid w:val="007D2750"/>
    <w:rsid w:val="007D52E5"/>
    <w:rsid w:val="007D564F"/>
    <w:rsid w:val="007D64F4"/>
    <w:rsid w:val="007D6EAA"/>
    <w:rsid w:val="007E2E05"/>
    <w:rsid w:val="007E3350"/>
    <w:rsid w:val="007E44AC"/>
    <w:rsid w:val="007E52B8"/>
    <w:rsid w:val="007E60A0"/>
    <w:rsid w:val="007F227F"/>
    <w:rsid w:val="008010D4"/>
    <w:rsid w:val="00803E8E"/>
    <w:rsid w:val="00807E85"/>
    <w:rsid w:val="00812290"/>
    <w:rsid w:val="00813754"/>
    <w:rsid w:val="00813FDE"/>
    <w:rsid w:val="00814A2F"/>
    <w:rsid w:val="0082397E"/>
    <w:rsid w:val="00825C9F"/>
    <w:rsid w:val="0082625A"/>
    <w:rsid w:val="00826D8E"/>
    <w:rsid w:val="00827EEF"/>
    <w:rsid w:val="008347E9"/>
    <w:rsid w:val="00835D45"/>
    <w:rsid w:val="0083701A"/>
    <w:rsid w:val="00840A9B"/>
    <w:rsid w:val="008434CB"/>
    <w:rsid w:val="00843AB3"/>
    <w:rsid w:val="00850466"/>
    <w:rsid w:val="0085417B"/>
    <w:rsid w:val="00857524"/>
    <w:rsid w:val="00864484"/>
    <w:rsid w:val="0086537A"/>
    <w:rsid w:val="008656B1"/>
    <w:rsid w:val="008744FF"/>
    <w:rsid w:val="0087544E"/>
    <w:rsid w:val="008808D8"/>
    <w:rsid w:val="0088137E"/>
    <w:rsid w:val="008829EC"/>
    <w:rsid w:val="008857C9"/>
    <w:rsid w:val="00892B33"/>
    <w:rsid w:val="0089420C"/>
    <w:rsid w:val="00895C18"/>
    <w:rsid w:val="008A5773"/>
    <w:rsid w:val="008A6B35"/>
    <w:rsid w:val="008B2946"/>
    <w:rsid w:val="008B300F"/>
    <w:rsid w:val="008B3BBC"/>
    <w:rsid w:val="008C4AAF"/>
    <w:rsid w:val="008C686E"/>
    <w:rsid w:val="008D0321"/>
    <w:rsid w:val="008D080F"/>
    <w:rsid w:val="008D3E6B"/>
    <w:rsid w:val="008D4520"/>
    <w:rsid w:val="008D7DF2"/>
    <w:rsid w:val="008E1824"/>
    <w:rsid w:val="008F1392"/>
    <w:rsid w:val="008F26DD"/>
    <w:rsid w:val="008F3381"/>
    <w:rsid w:val="008F535B"/>
    <w:rsid w:val="008F70A3"/>
    <w:rsid w:val="008F7907"/>
    <w:rsid w:val="00900904"/>
    <w:rsid w:val="0090515D"/>
    <w:rsid w:val="00905D6C"/>
    <w:rsid w:val="00907D90"/>
    <w:rsid w:val="009138FD"/>
    <w:rsid w:val="00915929"/>
    <w:rsid w:val="00920C1A"/>
    <w:rsid w:val="009219E2"/>
    <w:rsid w:val="00924DF7"/>
    <w:rsid w:val="009309E5"/>
    <w:rsid w:val="00933450"/>
    <w:rsid w:val="009351F7"/>
    <w:rsid w:val="009420C3"/>
    <w:rsid w:val="0095055B"/>
    <w:rsid w:val="00952A21"/>
    <w:rsid w:val="009547D5"/>
    <w:rsid w:val="00955A1C"/>
    <w:rsid w:val="00963A9B"/>
    <w:rsid w:val="00964755"/>
    <w:rsid w:val="00974195"/>
    <w:rsid w:val="00974382"/>
    <w:rsid w:val="00990394"/>
    <w:rsid w:val="00992BBE"/>
    <w:rsid w:val="009A5BA9"/>
    <w:rsid w:val="009A6CE5"/>
    <w:rsid w:val="009A73F5"/>
    <w:rsid w:val="009A7863"/>
    <w:rsid w:val="009B2909"/>
    <w:rsid w:val="009B76F3"/>
    <w:rsid w:val="009C32DC"/>
    <w:rsid w:val="009C4183"/>
    <w:rsid w:val="009C41B1"/>
    <w:rsid w:val="009D28AA"/>
    <w:rsid w:val="009D5E34"/>
    <w:rsid w:val="009D702F"/>
    <w:rsid w:val="009E1956"/>
    <w:rsid w:val="009E5031"/>
    <w:rsid w:val="009F62F3"/>
    <w:rsid w:val="00A0255B"/>
    <w:rsid w:val="00A127EC"/>
    <w:rsid w:val="00A12AC3"/>
    <w:rsid w:val="00A21FE8"/>
    <w:rsid w:val="00A22C9D"/>
    <w:rsid w:val="00A26F4A"/>
    <w:rsid w:val="00A311DA"/>
    <w:rsid w:val="00A3355F"/>
    <w:rsid w:val="00A35F63"/>
    <w:rsid w:val="00A4494F"/>
    <w:rsid w:val="00A459BD"/>
    <w:rsid w:val="00A4681D"/>
    <w:rsid w:val="00A51DEE"/>
    <w:rsid w:val="00A60F4D"/>
    <w:rsid w:val="00A637BD"/>
    <w:rsid w:val="00A64903"/>
    <w:rsid w:val="00A671BA"/>
    <w:rsid w:val="00A72189"/>
    <w:rsid w:val="00A74F61"/>
    <w:rsid w:val="00A75FDE"/>
    <w:rsid w:val="00A92687"/>
    <w:rsid w:val="00A9290C"/>
    <w:rsid w:val="00A9298E"/>
    <w:rsid w:val="00AA4C10"/>
    <w:rsid w:val="00AB2745"/>
    <w:rsid w:val="00AB2AAC"/>
    <w:rsid w:val="00AB7A30"/>
    <w:rsid w:val="00AC11C9"/>
    <w:rsid w:val="00AD1787"/>
    <w:rsid w:val="00AD334E"/>
    <w:rsid w:val="00AE04EB"/>
    <w:rsid w:val="00AE1C61"/>
    <w:rsid w:val="00AE29B9"/>
    <w:rsid w:val="00AE3389"/>
    <w:rsid w:val="00AE46D8"/>
    <w:rsid w:val="00AF2016"/>
    <w:rsid w:val="00AF343E"/>
    <w:rsid w:val="00B05D76"/>
    <w:rsid w:val="00B111C6"/>
    <w:rsid w:val="00B12B3E"/>
    <w:rsid w:val="00B155CC"/>
    <w:rsid w:val="00B2098A"/>
    <w:rsid w:val="00B211FD"/>
    <w:rsid w:val="00B2341A"/>
    <w:rsid w:val="00B24660"/>
    <w:rsid w:val="00B27A64"/>
    <w:rsid w:val="00B3784A"/>
    <w:rsid w:val="00B439E1"/>
    <w:rsid w:val="00B44B08"/>
    <w:rsid w:val="00B50C32"/>
    <w:rsid w:val="00B54A8F"/>
    <w:rsid w:val="00B62EB2"/>
    <w:rsid w:val="00B65D9E"/>
    <w:rsid w:val="00B707EF"/>
    <w:rsid w:val="00B71F2B"/>
    <w:rsid w:val="00B74873"/>
    <w:rsid w:val="00B7592F"/>
    <w:rsid w:val="00B77247"/>
    <w:rsid w:val="00B83827"/>
    <w:rsid w:val="00B848CC"/>
    <w:rsid w:val="00B84CB8"/>
    <w:rsid w:val="00B9300D"/>
    <w:rsid w:val="00B93123"/>
    <w:rsid w:val="00B97CCE"/>
    <w:rsid w:val="00BA1FF1"/>
    <w:rsid w:val="00BA2D6C"/>
    <w:rsid w:val="00BB1C81"/>
    <w:rsid w:val="00BB3B2A"/>
    <w:rsid w:val="00BC0328"/>
    <w:rsid w:val="00BC1741"/>
    <w:rsid w:val="00BD0DB7"/>
    <w:rsid w:val="00BD1F86"/>
    <w:rsid w:val="00BD5E98"/>
    <w:rsid w:val="00BE19C0"/>
    <w:rsid w:val="00BE1CEC"/>
    <w:rsid w:val="00BE1F84"/>
    <w:rsid w:val="00BE3EC6"/>
    <w:rsid w:val="00BE40D4"/>
    <w:rsid w:val="00BE4FAA"/>
    <w:rsid w:val="00BE74E0"/>
    <w:rsid w:val="00BF1DBB"/>
    <w:rsid w:val="00BF7A22"/>
    <w:rsid w:val="00C02244"/>
    <w:rsid w:val="00C03C97"/>
    <w:rsid w:val="00C0425F"/>
    <w:rsid w:val="00C1086F"/>
    <w:rsid w:val="00C1203C"/>
    <w:rsid w:val="00C149D7"/>
    <w:rsid w:val="00C30C6E"/>
    <w:rsid w:val="00C32F7F"/>
    <w:rsid w:val="00C360D3"/>
    <w:rsid w:val="00C36EE3"/>
    <w:rsid w:val="00C42484"/>
    <w:rsid w:val="00C42C6C"/>
    <w:rsid w:val="00C43FE9"/>
    <w:rsid w:val="00C517A2"/>
    <w:rsid w:val="00C52FC6"/>
    <w:rsid w:val="00C60703"/>
    <w:rsid w:val="00C66628"/>
    <w:rsid w:val="00C70B3D"/>
    <w:rsid w:val="00C81897"/>
    <w:rsid w:val="00C866F5"/>
    <w:rsid w:val="00C93440"/>
    <w:rsid w:val="00CA1BA5"/>
    <w:rsid w:val="00CA347E"/>
    <w:rsid w:val="00CB2D7E"/>
    <w:rsid w:val="00CB42B1"/>
    <w:rsid w:val="00CB505A"/>
    <w:rsid w:val="00CB61E0"/>
    <w:rsid w:val="00CB6FF2"/>
    <w:rsid w:val="00CC2B6A"/>
    <w:rsid w:val="00CC2B91"/>
    <w:rsid w:val="00CC590E"/>
    <w:rsid w:val="00CD2CC3"/>
    <w:rsid w:val="00CD592E"/>
    <w:rsid w:val="00CE27E9"/>
    <w:rsid w:val="00CE3877"/>
    <w:rsid w:val="00CE5B1D"/>
    <w:rsid w:val="00CF39A8"/>
    <w:rsid w:val="00CF3B64"/>
    <w:rsid w:val="00CF3F10"/>
    <w:rsid w:val="00CF59FC"/>
    <w:rsid w:val="00D02D43"/>
    <w:rsid w:val="00D03A7F"/>
    <w:rsid w:val="00D04E26"/>
    <w:rsid w:val="00D04FBE"/>
    <w:rsid w:val="00D056EB"/>
    <w:rsid w:val="00D0729B"/>
    <w:rsid w:val="00D075A9"/>
    <w:rsid w:val="00D138F7"/>
    <w:rsid w:val="00D1433C"/>
    <w:rsid w:val="00D1438A"/>
    <w:rsid w:val="00D15D01"/>
    <w:rsid w:val="00D166E1"/>
    <w:rsid w:val="00D225C7"/>
    <w:rsid w:val="00D23E53"/>
    <w:rsid w:val="00D24C2A"/>
    <w:rsid w:val="00D26410"/>
    <w:rsid w:val="00D26DAE"/>
    <w:rsid w:val="00D32CDA"/>
    <w:rsid w:val="00D41FE8"/>
    <w:rsid w:val="00D45BF1"/>
    <w:rsid w:val="00D50C87"/>
    <w:rsid w:val="00D53613"/>
    <w:rsid w:val="00D6125F"/>
    <w:rsid w:val="00D615AA"/>
    <w:rsid w:val="00D71F52"/>
    <w:rsid w:val="00D72E09"/>
    <w:rsid w:val="00D74466"/>
    <w:rsid w:val="00D75E1A"/>
    <w:rsid w:val="00D90B4D"/>
    <w:rsid w:val="00D90CFF"/>
    <w:rsid w:val="00D94E15"/>
    <w:rsid w:val="00DA0F58"/>
    <w:rsid w:val="00DA3B22"/>
    <w:rsid w:val="00DA730E"/>
    <w:rsid w:val="00DB2684"/>
    <w:rsid w:val="00DB29CD"/>
    <w:rsid w:val="00DC1209"/>
    <w:rsid w:val="00DC516C"/>
    <w:rsid w:val="00DC655D"/>
    <w:rsid w:val="00DC676E"/>
    <w:rsid w:val="00DD12EB"/>
    <w:rsid w:val="00DD47E1"/>
    <w:rsid w:val="00DE3393"/>
    <w:rsid w:val="00DE3EF0"/>
    <w:rsid w:val="00DE4452"/>
    <w:rsid w:val="00DE49A6"/>
    <w:rsid w:val="00DE7042"/>
    <w:rsid w:val="00DF1745"/>
    <w:rsid w:val="00DF5887"/>
    <w:rsid w:val="00E00970"/>
    <w:rsid w:val="00E009B5"/>
    <w:rsid w:val="00E04E5D"/>
    <w:rsid w:val="00E05996"/>
    <w:rsid w:val="00E20FE0"/>
    <w:rsid w:val="00E26311"/>
    <w:rsid w:val="00E27716"/>
    <w:rsid w:val="00E34026"/>
    <w:rsid w:val="00E3558B"/>
    <w:rsid w:val="00E35DBE"/>
    <w:rsid w:val="00E35F86"/>
    <w:rsid w:val="00E36F8F"/>
    <w:rsid w:val="00E37157"/>
    <w:rsid w:val="00E401FD"/>
    <w:rsid w:val="00E42AE9"/>
    <w:rsid w:val="00E51110"/>
    <w:rsid w:val="00E60FD9"/>
    <w:rsid w:val="00E6212D"/>
    <w:rsid w:val="00E65C58"/>
    <w:rsid w:val="00E75D2E"/>
    <w:rsid w:val="00E77B88"/>
    <w:rsid w:val="00E77E22"/>
    <w:rsid w:val="00E8341E"/>
    <w:rsid w:val="00E83D46"/>
    <w:rsid w:val="00E83EDE"/>
    <w:rsid w:val="00E8663B"/>
    <w:rsid w:val="00EA6175"/>
    <w:rsid w:val="00EA7028"/>
    <w:rsid w:val="00EB14F1"/>
    <w:rsid w:val="00EB28B0"/>
    <w:rsid w:val="00EB2F08"/>
    <w:rsid w:val="00EB3C29"/>
    <w:rsid w:val="00EB3ED4"/>
    <w:rsid w:val="00EB54E3"/>
    <w:rsid w:val="00EB7909"/>
    <w:rsid w:val="00EC3F6D"/>
    <w:rsid w:val="00EC7C82"/>
    <w:rsid w:val="00ED5B0F"/>
    <w:rsid w:val="00EE04C3"/>
    <w:rsid w:val="00EE0DEC"/>
    <w:rsid w:val="00EE0EC3"/>
    <w:rsid w:val="00EE51C5"/>
    <w:rsid w:val="00EE6734"/>
    <w:rsid w:val="00EE79E3"/>
    <w:rsid w:val="00EF1FAF"/>
    <w:rsid w:val="00EF3615"/>
    <w:rsid w:val="00EF3721"/>
    <w:rsid w:val="00EF54C7"/>
    <w:rsid w:val="00EF6A7D"/>
    <w:rsid w:val="00F00DC1"/>
    <w:rsid w:val="00F00F30"/>
    <w:rsid w:val="00F0390B"/>
    <w:rsid w:val="00F03CC3"/>
    <w:rsid w:val="00F04993"/>
    <w:rsid w:val="00F113E0"/>
    <w:rsid w:val="00F15D17"/>
    <w:rsid w:val="00F175B0"/>
    <w:rsid w:val="00F218ED"/>
    <w:rsid w:val="00F22800"/>
    <w:rsid w:val="00F265F2"/>
    <w:rsid w:val="00F27D9A"/>
    <w:rsid w:val="00F330EC"/>
    <w:rsid w:val="00F4088A"/>
    <w:rsid w:val="00F40C07"/>
    <w:rsid w:val="00F4465F"/>
    <w:rsid w:val="00F5141D"/>
    <w:rsid w:val="00F53853"/>
    <w:rsid w:val="00F54EB3"/>
    <w:rsid w:val="00F615F7"/>
    <w:rsid w:val="00F66875"/>
    <w:rsid w:val="00F71863"/>
    <w:rsid w:val="00F752C4"/>
    <w:rsid w:val="00F76BC9"/>
    <w:rsid w:val="00F7728F"/>
    <w:rsid w:val="00F82101"/>
    <w:rsid w:val="00F82263"/>
    <w:rsid w:val="00F85507"/>
    <w:rsid w:val="00F873B3"/>
    <w:rsid w:val="00F90636"/>
    <w:rsid w:val="00F90E0A"/>
    <w:rsid w:val="00F93284"/>
    <w:rsid w:val="00FA1919"/>
    <w:rsid w:val="00FA2874"/>
    <w:rsid w:val="00FA2A5E"/>
    <w:rsid w:val="00FA484E"/>
    <w:rsid w:val="00FA6F3B"/>
    <w:rsid w:val="00FB054A"/>
    <w:rsid w:val="00FB0915"/>
    <w:rsid w:val="00FB7EB2"/>
    <w:rsid w:val="00FC17A8"/>
    <w:rsid w:val="00FC494B"/>
    <w:rsid w:val="00FC4F1A"/>
    <w:rsid w:val="00FC4F3C"/>
    <w:rsid w:val="00FC7A51"/>
    <w:rsid w:val="00FD02F5"/>
    <w:rsid w:val="00FD3811"/>
    <w:rsid w:val="00FD5D6E"/>
    <w:rsid w:val="00FE25CD"/>
    <w:rsid w:val="00FE38ED"/>
    <w:rsid w:val="00FF0DAE"/>
    <w:rsid w:val="00FF14CB"/>
    <w:rsid w:val="00FF2D0D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927D-2466-4A86-93BB-CB1C5EC5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4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2016-03-16T00:00:00+00:00</DataDocumento>
    <IDActividade xmlns="http://schemas.microsoft.com/sharepoint/v3">101722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0CF6456-43D8-42D5-BF7A-A29F28C04DD0}"/>
</file>

<file path=customXml/itemProps2.xml><?xml version="1.0" encoding="utf-8"?>
<ds:datastoreItem xmlns:ds="http://schemas.openxmlformats.org/officeDocument/2006/customXml" ds:itemID="{2CC9BA0E-46DC-43C4-AE01-E78E1B2C39C7}"/>
</file>

<file path=customXml/itemProps3.xml><?xml version="1.0" encoding="utf-8"?>
<ds:datastoreItem xmlns:ds="http://schemas.openxmlformats.org/officeDocument/2006/customXml" ds:itemID="{B46A5201-DF27-484B-922A-AFA0A9702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Francisco Andre</dc:creator>
  <cp:keywords/>
  <dc:description/>
  <cp:lastModifiedBy>Rosa Laranjo</cp:lastModifiedBy>
  <cp:revision>2</cp:revision>
  <cp:lastPrinted>2016-03-15T19:45:00Z</cp:lastPrinted>
  <dcterms:created xsi:type="dcterms:W3CDTF">2016-03-16T10:08:00Z</dcterms:created>
  <dcterms:modified xsi:type="dcterms:W3CDTF">2016-03-16T10:08:00Z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7300</vt:r8>
  </property>
</Properties>
</file>