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E53AC" w14:textId="5A255EC4" w:rsidR="000F5E17" w:rsidRPr="00F34131" w:rsidRDefault="004D0215" w:rsidP="0051567A">
      <w:pPr>
        <w:jc w:val="center"/>
        <w:rPr>
          <w:rFonts w:ascii="Garamond" w:hAnsi="Garamond" w:cs="Times New Roman"/>
          <w:b/>
          <w:spacing w:val="20"/>
          <w:sz w:val="28"/>
          <w:szCs w:val="26"/>
        </w:rPr>
      </w:pPr>
      <w:r w:rsidRPr="00F34131">
        <w:rPr>
          <w:rFonts w:ascii="Garamond" w:hAnsi="Garamond" w:cs="Times New Roman"/>
          <w:b/>
          <w:spacing w:val="20"/>
          <w:sz w:val="28"/>
          <w:szCs w:val="26"/>
        </w:rPr>
        <w:t>V</w:t>
      </w:r>
      <w:r w:rsidR="008F4002" w:rsidRPr="00F34131">
        <w:rPr>
          <w:rFonts w:ascii="Garamond" w:hAnsi="Garamond" w:cs="Times New Roman"/>
          <w:b/>
          <w:spacing w:val="20"/>
          <w:sz w:val="28"/>
          <w:szCs w:val="26"/>
        </w:rPr>
        <w:t>oto de Pesar n.º</w:t>
      </w:r>
      <w:r w:rsidR="008F72CF" w:rsidRPr="00F34131">
        <w:rPr>
          <w:rFonts w:ascii="Garamond" w:hAnsi="Garamond" w:cs="Times New Roman"/>
          <w:b/>
          <w:spacing w:val="20"/>
          <w:sz w:val="28"/>
          <w:szCs w:val="26"/>
        </w:rPr>
        <w:t xml:space="preserve"> </w:t>
      </w:r>
      <w:r w:rsidR="008679B0">
        <w:rPr>
          <w:rFonts w:ascii="Garamond" w:hAnsi="Garamond" w:cs="Times New Roman"/>
          <w:b/>
          <w:spacing w:val="20"/>
          <w:sz w:val="28"/>
          <w:szCs w:val="26"/>
        </w:rPr>
        <w:t>3</w:t>
      </w:r>
      <w:r w:rsidR="00E16225">
        <w:rPr>
          <w:rFonts w:ascii="Garamond" w:hAnsi="Garamond" w:cs="Times New Roman"/>
          <w:b/>
          <w:spacing w:val="20"/>
          <w:sz w:val="28"/>
          <w:szCs w:val="26"/>
        </w:rPr>
        <w:t>1</w:t>
      </w:r>
      <w:r w:rsidR="00ED539F">
        <w:rPr>
          <w:rFonts w:ascii="Garamond" w:hAnsi="Garamond" w:cs="Times New Roman"/>
          <w:b/>
          <w:spacing w:val="20"/>
          <w:sz w:val="28"/>
          <w:szCs w:val="26"/>
        </w:rPr>
        <w:t>5</w:t>
      </w:r>
      <w:bookmarkStart w:id="0" w:name="_GoBack"/>
      <w:bookmarkEnd w:id="0"/>
      <w:r w:rsidRPr="00F34131">
        <w:rPr>
          <w:rFonts w:ascii="Garamond" w:hAnsi="Garamond" w:cs="Times New Roman"/>
          <w:b/>
          <w:spacing w:val="20"/>
          <w:sz w:val="28"/>
          <w:szCs w:val="26"/>
        </w:rPr>
        <w:t>/XIV</w:t>
      </w:r>
    </w:p>
    <w:p w14:paraId="219E53AD" w14:textId="1FD75F93" w:rsidR="00147FA2" w:rsidRPr="00F34131" w:rsidRDefault="00D36B2F" w:rsidP="00FB45AD">
      <w:pPr>
        <w:shd w:val="clear" w:color="auto" w:fill="FFFFFF"/>
        <w:spacing w:after="0" w:line="360" w:lineRule="auto"/>
        <w:jc w:val="center"/>
        <w:rPr>
          <w:rFonts w:ascii="Garamond" w:hAnsi="Garamond"/>
          <w:i/>
          <w:sz w:val="28"/>
          <w:szCs w:val="26"/>
        </w:rPr>
      </w:pPr>
      <w:r w:rsidRPr="00F34131">
        <w:rPr>
          <w:rFonts w:ascii="Garamond" w:hAnsi="Garamond"/>
          <w:i/>
          <w:sz w:val="28"/>
          <w:szCs w:val="26"/>
        </w:rPr>
        <w:t>Pel</w:t>
      </w:r>
      <w:r w:rsidR="00442DD6" w:rsidRPr="00F34131">
        <w:rPr>
          <w:rFonts w:ascii="Garamond" w:hAnsi="Garamond"/>
          <w:i/>
          <w:sz w:val="28"/>
          <w:szCs w:val="26"/>
        </w:rPr>
        <w:t>o falecimento de</w:t>
      </w:r>
      <w:r w:rsidR="004D13CE" w:rsidRPr="00F34131">
        <w:rPr>
          <w:rFonts w:ascii="Garamond" w:hAnsi="Garamond"/>
          <w:i/>
          <w:sz w:val="28"/>
          <w:szCs w:val="26"/>
        </w:rPr>
        <w:t xml:space="preserve"> </w:t>
      </w:r>
      <w:r w:rsidR="002F2E6F">
        <w:rPr>
          <w:rFonts w:ascii="Garamond" w:hAnsi="Garamond"/>
          <w:i/>
          <w:sz w:val="28"/>
          <w:szCs w:val="26"/>
        </w:rPr>
        <w:t>Vicente Jorge Silva</w:t>
      </w:r>
      <w:r w:rsidR="003A69C2">
        <w:rPr>
          <w:rFonts w:ascii="Garamond" w:hAnsi="Garamond"/>
          <w:i/>
          <w:sz w:val="28"/>
          <w:szCs w:val="26"/>
        </w:rPr>
        <w:t xml:space="preserve"> </w:t>
      </w:r>
    </w:p>
    <w:p w14:paraId="7D470368" w14:textId="77777777" w:rsidR="00706907" w:rsidRDefault="00706907" w:rsidP="00047ABD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highlight w:val="yellow"/>
          <w:lang w:eastAsia="pt-PT"/>
        </w:rPr>
      </w:pPr>
    </w:p>
    <w:p w14:paraId="7B24D2A5" w14:textId="4937D083" w:rsidR="00DC1A4E" w:rsidRPr="00BA1CCE" w:rsidRDefault="00DC1A4E" w:rsidP="00017645">
      <w:pPr>
        <w:spacing w:before="240" w:after="12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BA1CC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Vicente Jorge Silva f</w:t>
      </w:r>
      <w:r w:rsidR="004709BC" w:rsidRPr="00BA1CC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aleceu</w:t>
      </w:r>
      <w:r w:rsidR="002F2E6F" w:rsidRPr="00BA1CC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="00047ABD" w:rsidRPr="00BA1CC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no passado dia </w:t>
      </w:r>
      <w:r w:rsidR="00512CB3" w:rsidRPr="00BA1CC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8 de setembro, </w:t>
      </w:r>
      <w:r w:rsidRPr="00BA1CC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aos 74 anos</w:t>
      </w:r>
      <w:r w:rsidR="00047ABD" w:rsidRPr="00BA1CC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.</w:t>
      </w:r>
      <w:r w:rsidRPr="00BA1CC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</w:p>
    <w:p w14:paraId="4EB1ED24" w14:textId="1F6EDCF4" w:rsidR="00DC1A4E" w:rsidRPr="00DC1A4E" w:rsidRDefault="00AA2AE7" w:rsidP="00017645">
      <w:pPr>
        <w:spacing w:before="240" w:after="12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BA1CC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Homem de várias paixões, </w:t>
      </w:r>
      <w:r w:rsidR="00A41992" w:rsidRPr="00BA1CC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foi</w:t>
      </w:r>
      <w:r w:rsidR="00086EA6" w:rsidRPr="00BA1CC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, no entanto,</w:t>
      </w:r>
      <w:r w:rsidR="00A41992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no jornalismo que </w:t>
      </w:r>
      <w:r w:rsidR="00DC1A4E" w:rsidRPr="00DC1A4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Vicente Jorge Silva</w:t>
      </w:r>
      <w:r w:rsidR="00A41992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="00DC1A4E" w:rsidRPr="00DC1A4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se destacou</w:t>
      </w:r>
      <w:r w:rsidR="00A41992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,</w:t>
      </w:r>
      <w:r w:rsidR="00DC1A4E" w:rsidRPr="00DC1A4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antes e após o 25 de Abril, tendo desempenhando um importante papel na renovação da imprensa portuguesa.</w:t>
      </w:r>
    </w:p>
    <w:p w14:paraId="1903D75C" w14:textId="2D452F31" w:rsidR="00333E22" w:rsidRPr="00825B3B" w:rsidRDefault="00DC1A4E" w:rsidP="00017645">
      <w:pPr>
        <w:spacing w:before="240" w:after="12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825B3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Nascido no Funchal, em 8 de novembro de 1945, </w:t>
      </w:r>
      <w:r w:rsidR="009F6824" w:rsidRPr="00825B3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Vicente Jorge Silva revelou, desde cedo, um espírito </w:t>
      </w:r>
      <w:r w:rsidR="0052134A" w:rsidRPr="00825B3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in</w:t>
      </w:r>
      <w:r w:rsidR="00D03921" w:rsidRPr="00825B3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submisso </w:t>
      </w:r>
      <w:r w:rsidR="0052134A" w:rsidRPr="00825B3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e contestatário</w:t>
      </w:r>
      <w:r w:rsidR="009C4066" w:rsidRPr="00825B3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, tendo sido obrigado a abandonar o liceu, por problemas com a PIDE</w:t>
      </w:r>
      <w:r w:rsidR="00850945" w:rsidRPr="00825B3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,</w:t>
      </w:r>
      <w:r w:rsidR="001B47DB" w:rsidRPr="00825B3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="009836DB" w:rsidRPr="00825B3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e </w:t>
      </w:r>
      <w:r w:rsidR="00C3216C" w:rsidRPr="00825B3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a </w:t>
      </w:r>
      <w:r w:rsidR="009836DB" w:rsidRPr="00825B3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prosseguir os seus </w:t>
      </w:r>
      <w:r w:rsidR="00333E22" w:rsidRPr="00825B3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estudos no continente.</w:t>
      </w:r>
    </w:p>
    <w:p w14:paraId="2110B9A8" w14:textId="35BE8F7B" w:rsidR="00740AB4" w:rsidRPr="00825B3B" w:rsidRDefault="00333E22" w:rsidP="00EF6736">
      <w:pPr>
        <w:spacing w:before="240" w:after="12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825B3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De regresso à Madeira, </w:t>
      </w:r>
      <w:r w:rsidR="007C357C" w:rsidRPr="00825B3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em 1966, </w:t>
      </w:r>
      <w:r w:rsidR="00DC1A4E" w:rsidRPr="00825B3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Vicente Jorge Silva iniciou</w:t>
      </w:r>
      <w:r w:rsidR="00A81198" w:rsidRPr="00825B3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="00DC1A4E" w:rsidRPr="00825B3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 sua carreira</w:t>
      </w:r>
      <w:r w:rsidR="00AB4A39" w:rsidRPr="00825B3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de jornalista </w:t>
      </w:r>
      <w:r w:rsidR="00DC1A4E" w:rsidRPr="00825B3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no Comércio do Funchal, que chegou a dirigir</w:t>
      </w:r>
      <w:r w:rsidR="00994620" w:rsidRPr="00825B3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e que </w:t>
      </w:r>
      <w:r w:rsidR="00C3216C" w:rsidRPr="00825B3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transformou numa </w:t>
      </w:r>
      <w:r w:rsidR="00740AB4" w:rsidRPr="00825B3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referência</w:t>
      </w:r>
      <w:r w:rsidR="00263B83" w:rsidRPr="00825B3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nacional</w:t>
      </w:r>
      <w:r w:rsidR="00740AB4" w:rsidRPr="00825B3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="00C212CD" w:rsidRPr="00825B3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e num espaço de </w:t>
      </w:r>
      <w:r w:rsidR="0084287F" w:rsidRPr="00825B3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liberdade </w:t>
      </w:r>
      <w:r w:rsidR="00EF35EB" w:rsidRPr="00825B3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contra o </w:t>
      </w:r>
      <w:r w:rsidR="0084287F" w:rsidRPr="00825B3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paroquialismo vigente</w:t>
      </w:r>
      <w:r w:rsidR="007108BD" w:rsidRPr="00825B3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, </w:t>
      </w:r>
      <w:r w:rsidR="00852948" w:rsidRPr="00825B3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o </w:t>
      </w:r>
      <w:r w:rsidR="005A0A14" w:rsidRPr="00825B3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que levou a que </w:t>
      </w:r>
      <w:r w:rsidR="00740AB4" w:rsidRPr="00825B3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o jornal fo</w:t>
      </w:r>
      <w:r w:rsidR="00E51F19" w:rsidRPr="00825B3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sse </w:t>
      </w:r>
      <w:r w:rsidR="00740AB4" w:rsidRPr="00825B3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suspenso durante uns meses</w:t>
      </w:r>
      <w:r w:rsidR="00E51F19" w:rsidRPr="00825B3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em 1968</w:t>
      </w:r>
      <w:r w:rsidR="00740AB4" w:rsidRPr="00825B3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.</w:t>
      </w:r>
    </w:p>
    <w:p w14:paraId="5B7187FE" w14:textId="0F8FA90F" w:rsidR="001D6477" w:rsidRPr="00825B3B" w:rsidRDefault="00DC1A4E" w:rsidP="00017645">
      <w:pPr>
        <w:spacing w:before="240" w:after="12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825B3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Após o 25 de Abril, </w:t>
      </w:r>
      <w:r w:rsidR="00852948" w:rsidRPr="00825B3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Vicente Jorge Silva </w:t>
      </w:r>
      <w:r w:rsidRPr="00825B3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foi chefe de redação e diretor-adjunto do Expresso, tendo criado e dirigido a Revista, reservada à cultura e ao panorama internacional</w:t>
      </w:r>
      <w:r w:rsidR="001D6477" w:rsidRPr="00825B3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, que sobressa</w:t>
      </w:r>
      <w:r w:rsidR="0038270B" w:rsidRPr="00825B3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ía </w:t>
      </w:r>
      <w:r w:rsidR="001D6477" w:rsidRPr="00825B3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do cinzentismo dominante na imprensa portuguesa.</w:t>
      </w:r>
    </w:p>
    <w:p w14:paraId="14C4489D" w14:textId="0CDB7C0C" w:rsidR="00EF533F" w:rsidRPr="00825B3B" w:rsidRDefault="00EF533F" w:rsidP="00017645">
      <w:pPr>
        <w:spacing w:before="240" w:after="120" w:line="360" w:lineRule="auto"/>
        <w:jc w:val="both"/>
        <w:rPr>
          <w:rFonts w:ascii="Garamond" w:eastAsia="Calibri" w:hAnsi="Garamond" w:cs="Calibri"/>
          <w:color w:val="000000"/>
          <w:sz w:val="24"/>
          <w:szCs w:val="24"/>
          <w:lang w:eastAsia="pt-PT"/>
        </w:rPr>
      </w:pPr>
      <w:r w:rsidRPr="00825B3B">
        <w:rPr>
          <w:rFonts w:ascii="Garamond" w:eastAsia="Calibri" w:hAnsi="Garamond" w:cs="Calibri"/>
          <w:color w:val="000000"/>
          <w:sz w:val="24"/>
          <w:szCs w:val="24"/>
          <w:lang w:eastAsia="pt-PT"/>
        </w:rPr>
        <w:t>O seu projeto mais pessoal foi, sem dúvida, o jornal Público, um marco de inovação na imprensa nacional do início dos anos 90 do século passado, de que foi cofundador e primeiro diretor, e ao qual ficará para sempre associado.</w:t>
      </w:r>
    </w:p>
    <w:p w14:paraId="1E0EC442" w14:textId="06BEED0F" w:rsidR="00094B23" w:rsidRPr="00825B3B" w:rsidRDefault="0024155C" w:rsidP="00FE0432">
      <w:pPr>
        <w:spacing w:before="240" w:after="120" w:line="360" w:lineRule="auto"/>
        <w:jc w:val="both"/>
        <w:rPr>
          <w:rFonts w:ascii="Garamond" w:eastAsia="Calibri" w:hAnsi="Garamond" w:cs="Calibri"/>
          <w:color w:val="000000"/>
          <w:sz w:val="24"/>
          <w:szCs w:val="24"/>
          <w:lang w:eastAsia="pt-PT"/>
        </w:rPr>
      </w:pPr>
      <w:r w:rsidRPr="00825B3B">
        <w:rPr>
          <w:rFonts w:ascii="Garamond" w:eastAsia="Calibri" w:hAnsi="Garamond" w:cs="Calibri"/>
          <w:color w:val="000000"/>
          <w:sz w:val="24"/>
          <w:szCs w:val="24"/>
          <w:lang w:eastAsia="pt-PT"/>
        </w:rPr>
        <w:t xml:space="preserve">Escrito por </w:t>
      </w:r>
      <w:r w:rsidR="0025770C" w:rsidRPr="00825B3B">
        <w:rPr>
          <w:rFonts w:ascii="Garamond" w:eastAsia="Calibri" w:hAnsi="Garamond" w:cs="Calibri"/>
          <w:color w:val="000000"/>
          <w:sz w:val="24"/>
          <w:szCs w:val="24"/>
          <w:lang w:eastAsia="pt-PT"/>
        </w:rPr>
        <w:t>jornalistas jovens</w:t>
      </w:r>
      <w:r w:rsidR="00F27E26" w:rsidRPr="00825B3B">
        <w:rPr>
          <w:rFonts w:ascii="Garamond" w:eastAsia="Calibri" w:hAnsi="Garamond" w:cs="Calibri"/>
          <w:color w:val="000000"/>
          <w:sz w:val="24"/>
          <w:szCs w:val="24"/>
          <w:lang w:eastAsia="pt-PT"/>
        </w:rPr>
        <w:t>,</w:t>
      </w:r>
      <w:r w:rsidR="00390658" w:rsidRPr="00825B3B">
        <w:rPr>
          <w:rFonts w:ascii="Garamond" w:eastAsia="Calibri" w:hAnsi="Garamond" w:cs="Calibri"/>
          <w:color w:val="000000"/>
          <w:sz w:val="24"/>
          <w:szCs w:val="24"/>
          <w:lang w:eastAsia="pt-PT"/>
        </w:rPr>
        <w:t xml:space="preserve"> com um grafismo inovador, e recorrendo à</w:t>
      </w:r>
      <w:r w:rsidR="00FE0432" w:rsidRPr="00825B3B">
        <w:rPr>
          <w:rFonts w:ascii="Garamond" w:eastAsia="Calibri" w:hAnsi="Garamond" w:cs="Calibri"/>
          <w:color w:val="000000"/>
          <w:sz w:val="24"/>
          <w:szCs w:val="24"/>
          <w:lang w:eastAsia="pt-PT"/>
        </w:rPr>
        <w:t>s</w:t>
      </w:r>
      <w:r w:rsidR="00390658" w:rsidRPr="00825B3B">
        <w:rPr>
          <w:rFonts w:ascii="Garamond" w:eastAsia="Calibri" w:hAnsi="Garamond" w:cs="Calibri"/>
          <w:color w:val="000000"/>
          <w:sz w:val="24"/>
          <w:szCs w:val="24"/>
          <w:lang w:eastAsia="pt-PT"/>
        </w:rPr>
        <w:t xml:space="preserve"> melhor</w:t>
      </w:r>
      <w:r w:rsidR="00FE0432" w:rsidRPr="00825B3B">
        <w:rPr>
          <w:rFonts w:ascii="Garamond" w:eastAsia="Calibri" w:hAnsi="Garamond" w:cs="Calibri"/>
          <w:color w:val="000000"/>
          <w:sz w:val="24"/>
          <w:szCs w:val="24"/>
          <w:lang w:eastAsia="pt-PT"/>
        </w:rPr>
        <w:t>es</w:t>
      </w:r>
      <w:r w:rsidR="00390658" w:rsidRPr="00825B3B">
        <w:rPr>
          <w:rFonts w:ascii="Garamond" w:eastAsia="Calibri" w:hAnsi="Garamond" w:cs="Calibri"/>
          <w:color w:val="000000"/>
          <w:sz w:val="24"/>
          <w:szCs w:val="24"/>
          <w:lang w:eastAsia="pt-PT"/>
        </w:rPr>
        <w:t xml:space="preserve"> práticas do jornalismo </w:t>
      </w:r>
      <w:r w:rsidR="00FE0432" w:rsidRPr="00825B3B">
        <w:rPr>
          <w:rFonts w:ascii="Garamond" w:eastAsia="Calibri" w:hAnsi="Garamond" w:cs="Calibri"/>
          <w:color w:val="000000"/>
          <w:sz w:val="24"/>
          <w:szCs w:val="24"/>
          <w:lang w:eastAsia="pt-PT"/>
        </w:rPr>
        <w:t xml:space="preserve">internacional, </w:t>
      </w:r>
      <w:r w:rsidR="00EC2465" w:rsidRPr="00825B3B">
        <w:rPr>
          <w:rFonts w:ascii="Garamond" w:eastAsia="Calibri" w:hAnsi="Garamond" w:cs="Calibri"/>
          <w:color w:val="000000"/>
          <w:sz w:val="24"/>
          <w:szCs w:val="24"/>
          <w:lang w:eastAsia="pt-PT"/>
        </w:rPr>
        <w:t xml:space="preserve">o </w:t>
      </w:r>
      <w:r w:rsidR="00FE0432" w:rsidRPr="00825B3B">
        <w:rPr>
          <w:rFonts w:ascii="Garamond" w:eastAsia="Calibri" w:hAnsi="Garamond" w:cs="Calibri"/>
          <w:color w:val="000000"/>
          <w:sz w:val="24"/>
          <w:szCs w:val="24"/>
          <w:lang w:eastAsia="pt-PT"/>
        </w:rPr>
        <w:t xml:space="preserve">Público </w:t>
      </w:r>
      <w:r w:rsidR="004E7E29" w:rsidRPr="00825B3B">
        <w:rPr>
          <w:rFonts w:ascii="Garamond" w:eastAsia="Calibri" w:hAnsi="Garamond" w:cs="Calibri"/>
          <w:color w:val="000000"/>
          <w:sz w:val="24"/>
          <w:szCs w:val="24"/>
          <w:lang w:eastAsia="pt-PT"/>
        </w:rPr>
        <w:t xml:space="preserve">tornou-se, também ele, </w:t>
      </w:r>
      <w:r w:rsidR="00EC2465" w:rsidRPr="00825B3B">
        <w:rPr>
          <w:rFonts w:ascii="Garamond" w:eastAsia="Calibri" w:hAnsi="Garamond" w:cs="Calibri"/>
          <w:color w:val="000000"/>
          <w:sz w:val="24"/>
          <w:szCs w:val="24"/>
          <w:lang w:eastAsia="pt-PT"/>
        </w:rPr>
        <w:t xml:space="preserve">um jornal </w:t>
      </w:r>
      <w:r w:rsidR="004E7E29" w:rsidRPr="00825B3B">
        <w:rPr>
          <w:rFonts w:ascii="Garamond" w:eastAsia="Calibri" w:hAnsi="Garamond" w:cs="Calibri"/>
          <w:color w:val="000000"/>
          <w:sz w:val="24"/>
          <w:szCs w:val="24"/>
          <w:lang w:eastAsia="pt-PT"/>
        </w:rPr>
        <w:t>de referência</w:t>
      </w:r>
      <w:r w:rsidR="00453239" w:rsidRPr="00825B3B">
        <w:rPr>
          <w:rFonts w:ascii="Garamond" w:eastAsia="Calibri" w:hAnsi="Garamond" w:cs="Calibri"/>
          <w:color w:val="000000"/>
          <w:sz w:val="24"/>
          <w:szCs w:val="24"/>
          <w:lang w:eastAsia="pt-PT"/>
        </w:rPr>
        <w:t>.</w:t>
      </w:r>
    </w:p>
    <w:p w14:paraId="3169D593" w14:textId="77777777" w:rsidR="0038270B" w:rsidRPr="00825B3B" w:rsidRDefault="0038270B" w:rsidP="00017645">
      <w:pPr>
        <w:spacing w:before="240" w:after="120" w:line="360" w:lineRule="auto"/>
        <w:jc w:val="both"/>
        <w:rPr>
          <w:rFonts w:ascii="Garamond" w:eastAsia="Calibri" w:hAnsi="Garamond" w:cs="Calibri"/>
          <w:color w:val="000000"/>
          <w:sz w:val="24"/>
          <w:szCs w:val="24"/>
          <w:lang w:eastAsia="pt-PT"/>
        </w:rPr>
      </w:pPr>
    </w:p>
    <w:p w14:paraId="0AD56865" w14:textId="77777777" w:rsidR="001D6477" w:rsidRPr="00825B3B" w:rsidRDefault="001D6477" w:rsidP="00017645">
      <w:pPr>
        <w:spacing w:before="240" w:after="120" w:line="360" w:lineRule="auto"/>
        <w:jc w:val="both"/>
        <w:rPr>
          <w:rFonts w:ascii="Garamond" w:eastAsia="Calibri" w:hAnsi="Garamond" w:cs="Calibri"/>
          <w:color w:val="000000"/>
          <w:sz w:val="24"/>
          <w:szCs w:val="24"/>
          <w:lang w:eastAsia="pt-PT"/>
        </w:rPr>
      </w:pPr>
    </w:p>
    <w:p w14:paraId="24DF0A13" w14:textId="0767235B" w:rsidR="00DC1A4E" w:rsidRPr="00825B3B" w:rsidRDefault="00DC1A4E" w:rsidP="00017645">
      <w:pPr>
        <w:spacing w:before="240" w:after="12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825B3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lastRenderedPageBreak/>
        <w:t xml:space="preserve">Após deixar o Público, Vicente Jorge Silva dedicou-se ao cinema, </w:t>
      </w:r>
      <w:r w:rsidR="003B4BC0" w:rsidRPr="00825B3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 sua primeira paixão</w:t>
      </w:r>
      <w:r w:rsidRPr="00825B3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, </w:t>
      </w:r>
      <w:r w:rsidR="003B4BC0" w:rsidRPr="00825B3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sem, </w:t>
      </w:r>
      <w:r w:rsidRPr="00825B3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contudo, abandonar o jornalismo, tendo sido colunista no Diário Económico, no Diário de Notícias e no Sol, regressando, anos mais tarde, ao ‘seu’ Público. Foi também comentador da SIC.</w:t>
      </w:r>
    </w:p>
    <w:p w14:paraId="49EAE2A6" w14:textId="7C9F7A42" w:rsidR="00E85321" w:rsidRPr="00825B3B" w:rsidRDefault="00263B83" w:rsidP="00017645">
      <w:pPr>
        <w:spacing w:before="240" w:after="120" w:line="360" w:lineRule="auto"/>
        <w:jc w:val="both"/>
        <w:rPr>
          <w:rFonts w:ascii="Garamond" w:eastAsia="Calibri" w:hAnsi="Garamond" w:cs="Calibri"/>
          <w:color w:val="000000"/>
          <w:sz w:val="24"/>
          <w:szCs w:val="24"/>
          <w:lang w:eastAsia="pt-PT"/>
        </w:rPr>
      </w:pPr>
      <w:r w:rsidRPr="00825B3B">
        <w:rPr>
          <w:rFonts w:ascii="Garamond" w:eastAsia="Calibri" w:hAnsi="Garamond" w:cs="Calibri"/>
          <w:color w:val="000000"/>
          <w:sz w:val="24"/>
          <w:szCs w:val="24"/>
          <w:lang w:eastAsia="pt-PT"/>
        </w:rPr>
        <w:t>Democrata de esquerda</w:t>
      </w:r>
      <w:r w:rsidR="00B21FC5" w:rsidRPr="00825B3B">
        <w:rPr>
          <w:rFonts w:ascii="Garamond" w:eastAsia="Calibri" w:hAnsi="Garamond" w:cs="Calibri"/>
          <w:color w:val="000000"/>
          <w:sz w:val="24"/>
          <w:szCs w:val="24"/>
          <w:lang w:eastAsia="pt-PT"/>
        </w:rPr>
        <w:t>,</w:t>
      </w:r>
      <w:r w:rsidRPr="00825B3B">
        <w:rPr>
          <w:rFonts w:ascii="Garamond" w:eastAsia="Calibri" w:hAnsi="Garamond" w:cs="Calibri"/>
          <w:color w:val="000000"/>
          <w:sz w:val="24"/>
          <w:szCs w:val="24"/>
          <w:lang w:eastAsia="pt-PT"/>
        </w:rPr>
        <w:t xml:space="preserve"> como se considerava, </w:t>
      </w:r>
      <w:r w:rsidR="00263608" w:rsidRPr="00825B3B">
        <w:rPr>
          <w:rFonts w:ascii="Garamond" w:eastAsia="Calibri" w:hAnsi="Garamond" w:cs="Calibri"/>
          <w:color w:val="000000"/>
          <w:sz w:val="24"/>
          <w:szCs w:val="24"/>
          <w:lang w:eastAsia="pt-PT"/>
        </w:rPr>
        <w:t xml:space="preserve">Vicente Jorge Silva </w:t>
      </w:r>
      <w:r w:rsidR="00B21FC5" w:rsidRPr="00825B3B">
        <w:rPr>
          <w:rFonts w:ascii="Garamond" w:eastAsia="Calibri" w:hAnsi="Garamond" w:cs="Calibri"/>
          <w:color w:val="000000"/>
          <w:sz w:val="24"/>
          <w:szCs w:val="24"/>
          <w:lang w:eastAsia="pt-PT"/>
        </w:rPr>
        <w:t xml:space="preserve">teve uma </w:t>
      </w:r>
      <w:r w:rsidR="00E85321" w:rsidRPr="00825B3B">
        <w:rPr>
          <w:rFonts w:ascii="Garamond" w:eastAsia="Calibri" w:hAnsi="Garamond" w:cs="Calibri"/>
          <w:color w:val="000000"/>
          <w:sz w:val="24"/>
          <w:szCs w:val="24"/>
          <w:lang w:eastAsia="pt-PT"/>
        </w:rPr>
        <w:t xml:space="preserve">breve incursão pela atividade político-partidária, </w:t>
      </w:r>
      <w:r w:rsidR="00B21FC5" w:rsidRPr="00825B3B">
        <w:rPr>
          <w:rFonts w:ascii="Garamond" w:eastAsia="Calibri" w:hAnsi="Garamond" w:cs="Calibri"/>
          <w:color w:val="000000"/>
          <w:sz w:val="24"/>
          <w:szCs w:val="24"/>
          <w:lang w:eastAsia="pt-PT"/>
        </w:rPr>
        <w:t xml:space="preserve">ao ser </w:t>
      </w:r>
      <w:r w:rsidR="00E85321" w:rsidRPr="00825B3B">
        <w:rPr>
          <w:rFonts w:ascii="Garamond" w:eastAsia="Calibri" w:hAnsi="Garamond" w:cs="Calibri"/>
          <w:color w:val="000000"/>
          <w:sz w:val="24"/>
          <w:szCs w:val="24"/>
          <w:lang w:eastAsia="pt-PT"/>
        </w:rPr>
        <w:t>eleito, em 2002, Deputado à Assembleia da República pelo círculo de Lisboa (IX Legislatura)</w:t>
      </w:r>
      <w:r w:rsidR="00B21FC5" w:rsidRPr="00825B3B">
        <w:rPr>
          <w:rFonts w:ascii="Garamond" w:eastAsia="Calibri" w:hAnsi="Garamond" w:cs="Calibri"/>
          <w:color w:val="000000"/>
          <w:sz w:val="24"/>
          <w:szCs w:val="24"/>
          <w:lang w:eastAsia="pt-PT"/>
        </w:rPr>
        <w:t>, na lista do Partido Socialista.</w:t>
      </w:r>
    </w:p>
    <w:p w14:paraId="3845572D" w14:textId="2D5BE590" w:rsidR="00614AF6" w:rsidRPr="00825B3B" w:rsidRDefault="005F7D85" w:rsidP="00017645">
      <w:pPr>
        <w:spacing w:before="240" w:after="12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825B3B">
        <w:rPr>
          <w:rFonts w:ascii="Garamond" w:eastAsia="Calibri" w:hAnsi="Garamond" w:cs="Calibri"/>
          <w:color w:val="000000"/>
          <w:sz w:val="24"/>
          <w:szCs w:val="24"/>
          <w:lang w:eastAsia="pt-PT"/>
        </w:rPr>
        <w:t xml:space="preserve">Visionário, rigoroso e exigente, </w:t>
      </w:r>
      <w:r w:rsidR="00643BAD" w:rsidRPr="00825B3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revolucionário na ditadura e na democracia,</w:t>
      </w:r>
      <w:r w:rsidR="00643BAD" w:rsidRPr="00825B3B">
        <w:rPr>
          <w:rFonts w:ascii="Garamond" w:eastAsia="Calibri" w:hAnsi="Garamond" w:cs="Calibri"/>
          <w:color w:val="000000"/>
          <w:sz w:val="24"/>
          <w:szCs w:val="24"/>
          <w:lang w:eastAsia="pt-PT"/>
        </w:rPr>
        <w:t xml:space="preserve"> </w:t>
      </w:r>
      <w:r w:rsidR="00607C54" w:rsidRPr="00825B3B">
        <w:rPr>
          <w:rFonts w:ascii="Garamond" w:eastAsia="Calibri" w:hAnsi="Garamond" w:cs="Calibri"/>
          <w:color w:val="000000"/>
          <w:sz w:val="24"/>
          <w:szCs w:val="24"/>
          <w:lang w:eastAsia="pt-PT"/>
        </w:rPr>
        <w:t>Vicente Jorge Silva marcou uma geração no jornalismo em Portugal</w:t>
      </w:r>
      <w:r w:rsidRPr="00825B3B">
        <w:rPr>
          <w:rFonts w:ascii="Garamond" w:eastAsia="Calibri" w:hAnsi="Garamond" w:cs="Calibri"/>
          <w:color w:val="000000"/>
          <w:sz w:val="24"/>
          <w:szCs w:val="24"/>
          <w:lang w:eastAsia="pt-PT"/>
        </w:rPr>
        <w:t xml:space="preserve"> </w:t>
      </w:r>
      <w:r w:rsidR="00DB1BE8" w:rsidRPr="00825B3B">
        <w:rPr>
          <w:rFonts w:ascii="Garamond" w:eastAsia="Calibri" w:hAnsi="Garamond" w:cs="Calibri"/>
          <w:color w:val="000000"/>
          <w:sz w:val="24"/>
          <w:szCs w:val="24"/>
          <w:lang w:eastAsia="pt-PT"/>
        </w:rPr>
        <w:t xml:space="preserve">e </w:t>
      </w:r>
      <w:r w:rsidR="00614AF6" w:rsidRPr="00825B3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deixa ao País um </w:t>
      </w:r>
      <w:r w:rsidR="00D97641" w:rsidRPr="00825B3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notável </w:t>
      </w:r>
      <w:r w:rsidR="00614AF6" w:rsidRPr="00825B3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legado</w:t>
      </w:r>
      <w:r w:rsidR="003872B0" w:rsidRPr="00825B3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, quer quanto </w:t>
      </w:r>
      <w:r w:rsidR="003C3A7F" w:rsidRPr="00825B3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</w:t>
      </w:r>
      <w:r w:rsidR="003872B0" w:rsidRPr="00825B3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obra feita, quer quanto </w:t>
      </w:r>
      <w:r w:rsidR="009D7F07" w:rsidRPr="00825B3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</w:t>
      </w:r>
      <w:r w:rsidR="003872B0" w:rsidRPr="00825B3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="00614AF6" w:rsidRPr="00825B3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exemplo de in</w:t>
      </w:r>
      <w:r w:rsidR="003872B0" w:rsidRPr="00825B3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quietude </w:t>
      </w:r>
      <w:r w:rsidR="00170F98" w:rsidRPr="00825B3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e liberdade</w:t>
      </w:r>
      <w:r w:rsidR="0074624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="00746245" w:rsidRPr="0074624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de expressão e pensamento</w:t>
      </w:r>
      <w:r w:rsidR="00614AF6" w:rsidRPr="00825B3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, </w:t>
      </w:r>
      <w:r w:rsidR="0090596C" w:rsidRPr="00825B3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que é devido reconhecer</w:t>
      </w:r>
      <w:r w:rsidR="00923C02" w:rsidRPr="00825B3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.</w:t>
      </w:r>
    </w:p>
    <w:p w14:paraId="219E53B9" w14:textId="23622DAD" w:rsidR="004709BC" w:rsidRPr="00825B3B" w:rsidRDefault="00F3627C" w:rsidP="00017645">
      <w:pPr>
        <w:spacing w:before="240" w:after="12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825B3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 Assembleia da República, reunida em Sessão Plenária,</w:t>
      </w:r>
      <w:r w:rsidR="004709BC" w:rsidRPr="00825B3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expressa o seu pesar pelo falecimento </w:t>
      </w:r>
      <w:r w:rsidR="00F97D8E" w:rsidRPr="00825B3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de </w:t>
      </w:r>
      <w:r w:rsidR="002F2E6F" w:rsidRPr="00825B3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Vicente Jorge Silva</w:t>
      </w:r>
      <w:r w:rsidR="004355E8" w:rsidRPr="00825B3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, </w:t>
      </w:r>
      <w:r w:rsidR="004709BC" w:rsidRPr="00825B3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endereça</w:t>
      </w:r>
      <w:r w:rsidR="00F97D8E" w:rsidRPr="00825B3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ndo</w:t>
      </w:r>
      <w:r w:rsidR="004709BC" w:rsidRPr="00825B3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à</w:t>
      </w:r>
      <w:r w:rsidR="00F97D8E" w:rsidRPr="00825B3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="00D74335" w:rsidRPr="00825B3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sua </w:t>
      </w:r>
      <w:r w:rsidR="00F97D8E" w:rsidRPr="00825B3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F</w:t>
      </w:r>
      <w:r w:rsidR="004709BC" w:rsidRPr="00825B3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amília</w:t>
      </w:r>
      <w:r w:rsidR="00355F71" w:rsidRPr="00825B3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e </w:t>
      </w:r>
      <w:r w:rsidR="00F97D8E" w:rsidRPr="00825B3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</w:t>
      </w:r>
      <w:r w:rsidR="004709BC" w:rsidRPr="00825B3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migos as mais sentidas condolências.</w:t>
      </w:r>
    </w:p>
    <w:p w14:paraId="219E53BB" w14:textId="63125E5D" w:rsidR="00727825" w:rsidRDefault="00727825" w:rsidP="00017645">
      <w:pPr>
        <w:spacing w:before="240" w:after="120" w:line="360" w:lineRule="auto"/>
        <w:jc w:val="both"/>
        <w:rPr>
          <w:rFonts w:ascii="Garamond" w:hAnsi="Garamond"/>
          <w:sz w:val="24"/>
          <w:szCs w:val="24"/>
        </w:rPr>
      </w:pPr>
      <w:r w:rsidRPr="00825B3B">
        <w:rPr>
          <w:rFonts w:ascii="Garamond" w:hAnsi="Garamond"/>
          <w:sz w:val="24"/>
          <w:szCs w:val="24"/>
        </w:rPr>
        <w:t xml:space="preserve">Palácio de São Bento, </w:t>
      </w:r>
      <w:r w:rsidR="00416C56" w:rsidRPr="00825B3B">
        <w:rPr>
          <w:rFonts w:ascii="Garamond" w:hAnsi="Garamond"/>
          <w:sz w:val="24"/>
          <w:szCs w:val="24"/>
        </w:rPr>
        <w:t>1</w:t>
      </w:r>
      <w:r w:rsidR="00D74335" w:rsidRPr="00825B3B">
        <w:rPr>
          <w:rFonts w:ascii="Garamond" w:hAnsi="Garamond"/>
          <w:sz w:val="24"/>
          <w:szCs w:val="24"/>
        </w:rPr>
        <w:t>8</w:t>
      </w:r>
      <w:r w:rsidR="0079011E" w:rsidRPr="00825B3B">
        <w:rPr>
          <w:rFonts w:ascii="Garamond" w:hAnsi="Garamond"/>
          <w:sz w:val="24"/>
          <w:szCs w:val="24"/>
        </w:rPr>
        <w:t xml:space="preserve"> de </w:t>
      </w:r>
      <w:r w:rsidR="00416C56" w:rsidRPr="00825B3B">
        <w:rPr>
          <w:rFonts w:ascii="Garamond" w:hAnsi="Garamond"/>
          <w:sz w:val="24"/>
          <w:szCs w:val="24"/>
        </w:rPr>
        <w:t xml:space="preserve">setembro </w:t>
      </w:r>
      <w:r w:rsidRPr="00825B3B">
        <w:rPr>
          <w:rFonts w:ascii="Garamond" w:hAnsi="Garamond"/>
          <w:sz w:val="24"/>
          <w:szCs w:val="24"/>
        </w:rPr>
        <w:t>de 20</w:t>
      </w:r>
      <w:r w:rsidR="00F70C51" w:rsidRPr="00825B3B">
        <w:rPr>
          <w:rFonts w:ascii="Garamond" w:hAnsi="Garamond"/>
          <w:sz w:val="24"/>
          <w:szCs w:val="24"/>
        </w:rPr>
        <w:t>20</w:t>
      </w:r>
    </w:p>
    <w:p w14:paraId="52BB0B46" w14:textId="77777777" w:rsidR="00BA1CCE" w:rsidRPr="00F34131" w:rsidRDefault="00BA1CCE" w:rsidP="001F6281">
      <w:pPr>
        <w:jc w:val="both"/>
        <w:rPr>
          <w:rFonts w:ascii="Garamond" w:hAnsi="Garamond"/>
          <w:sz w:val="24"/>
          <w:szCs w:val="24"/>
        </w:rPr>
      </w:pPr>
    </w:p>
    <w:p w14:paraId="219E53BD" w14:textId="72541B99" w:rsidR="0079011E" w:rsidRPr="000B2E30" w:rsidRDefault="005B3C83" w:rsidP="001F6281">
      <w:pPr>
        <w:jc w:val="center"/>
        <w:rPr>
          <w:rFonts w:ascii="Garamond" w:hAnsi="Garamond"/>
          <w:sz w:val="24"/>
          <w:szCs w:val="24"/>
        </w:rPr>
      </w:pPr>
      <w:r w:rsidRPr="00F34131">
        <w:rPr>
          <w:rFonts w:ascii="Garamond" w:hAnsi="Garamond"/>
          <w:sz w:val="24"/>
          <w:szCs w:val="24"/>
        </w:rPr>
        <w:t>As Deputadas e os Deputados</w:t>
      </w:r>
    </w:p>
    <w:sectPr w:rsidR="0079011E" w:rsidRPr="000B2E30" w:rsidSect="000B2E30">
      <w:headerReference w:type="default" r:id="rId10"/>
      <w:pgSz w:w="11906" w:h="16838"/>
      <w:pgMar w:top="2977" w:right="1440" w:bottom="1560" w:left="144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170E3" w14:textId="77777777" w:rsidR="00BA471C" w:rsidRDefault="00BA471C" w:rsidP="00AB64FC">
      <w:pPr>
        <w:spacing w:after="0" w:line="240" w:lineRule="auto"/>
      </w:pPr>
      <w:r>
        <w:separator/>
      </w:r>
    </w:p>
  </w:endnote>
  <w:endnote w:type="continuationSeparator" w:id="0">
    <w:p w14:paraId="19AAD6A9" w14:textId="77777777" w:rsidR="00BA471C" w:rsidRDefault="00BA471C" w:rsidP="00AB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A64F1" w14:textId="77777777" w:rsidR="00BA471C" w:rsidRDefault="00BA471C" w:rsidP="00AB64FC">
      <w:pPr>
        <w:spacing w:after="0" w:line="240" w:lineRule="auto"/>
      </w:pPr>
      <w:r>
        <w:separator/>
      </w:r>
    </w:p>
  </w:footnote>
  <w:footnote w:type="continuationSeparator" w:id="0">
    <w:p w14:paraId="1F45398C" w14:textId="77777777" w:rsidR="00BA471C" w:rsidRDefault="00BA471C" w:rsidP="00AB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E53C2" w14:textId="77777777" w:rsidR="00F70C51" w:rsidRDefault="00F70C51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DF655D">
      <w:rPr>
        <w:noProof/>
        <w:lang w:eastAsia="pt-PT"/>
      </w:rPr>
      <w:drawing>
        <wp:inline distT="0" distB="0" distL="0" distR="0" wp14:anchorId="219E53C5" wp14:editId="219E53C6">
          <wp:extent cx="591533" cy="628056"/>
          <wp:effectExtent l="0" t="0" r="0" b="635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30" r="33243" b="21516"/>
                  <a:stretch>
                    <a:fillRect/>
                  </a:stretch>
                </pic:blipFill>
                <pic:spPr bwMode="auto">
                  <a:xfrm>
                    <a:off x="0" y="0"/>
                    <a:ext cx="607666" cy="645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9E53C3" w14:textId="77777777" w:rsidR="00F70C51" w:rsidRDefault="00F70C51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1B21B1">
      <w:rPr>
        <w:rFonts w:ascii="Garamond" w:hAnsi="Garamond" w:cs="Times New Roman"/>
        <w:spacing w:val="30"/>
        <w:sz w:val="20"/>
        <w:szCs w:val="20"/>
      </w:rPr>
      <w:t>ASSEMBLEIA DA REPÚBLICA</w:t>
    </w:r>
  </w:p>
  <w:p w14:paraId="219E53C4" w14:textId="77777777" w:rsidR="00F70C51" w:rsidRPr="001B21B1" w:rsidRDefault="00F70C51" w:rsidP="001B21B1">
    <w:pPr>
      <w:jc w:val="center"/>
      <w:rPr>
        <w:rFonts w:ascii="Garamond" w:hAnsi="Garamond" w:cs="Times New Roman"/>
        <w:spacing w:val="3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21EAC"/>
    <w:multiLevelType w:val="multilevel"/>
    <w:tmpl w:val="C28A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31579C"/>
    <w:multiLevelType w:val="multilevel"/>
    <w:tmpl w:val="A608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6859D8"/>
    <w:multiLevelType w:val="multilevel"/>
    <w:tmpl w:val="F0A4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166CF3"/>
    <w:multiLevelType w:val="multilevel"/>
    <w:tmpl w:val="066A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AA1F8D"/>
    <w:multiLevelType w:val="multilevel"/>
    <w:tmpl w:val="169A6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E47209"/>
    <w:multiLevelType w:val="hybridMultilevel"/>
    <w:tmpl w:val="BC5CA2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93608"/>
    <w:multiLevelType w:val="multilevel"/>
    <w:tmpl w:val="3146B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1F7678"/>
    <w:multiLevelType w:val="multilevel"/>
    <w:tmpl w:val="3F42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FA2"/>
    <w:rsid w:val="00007C96"/>
    <w:rsid w:val="00017645"/>
    <w:rsid w:val="00024009"/>
    <w:rsid w:val="0002494F"/>
    <w:rsid w:val="000251D1"/>
    <w:rsid w:val="00041652"/>
    <w:rsid w:val="00043674"/>
    <w:rsid w:val="00047ABD"/>
    <w:rsid w:val="0006768D"/>
    <w:rsid w:val="000724F0"/>
    <w:rsid w:val="000745D2"/>
    <w:rsid w:val="00075550"/>
    <w:rsid w:val="00081432"/>
    <w:rsid w:val="00081C27"/>
    <w:rsid w:val="00085051"/>
    <w:rsid w:val="00086A36"/>
    <w:rsid w:val="00086A9A"/>
    <w:rsid w:val="00086EA6"/>
    <w:rsid w:val="00094B23"/>
    <w:rsid w:val="000B2E30"/>
    <w:rsid w:val="000B5DDC"/>
    <w:rsid w:val="000D1D53"/>
    <w:rsid w:val="000D2DD8"/>
    <w:rsid w:val="000D46B2"/>
    <w:rsid w:val="000E1365"/>
    <w:rsid w:val="000F48E5"/>
    <w:rsid w:val="000F5E17"/>
    <w:rsid w:val="00100973"/>
    <w:rsid w:val="00110C6B"/>
    <w:rsid w:val="00130162"/>
    <w:rsid w:val="00133DFF"/>
    <w:rsid w:val="00135777"/>
    <w:rsid w:val="00147FA2"/>
    <w:rsid w:val="00153F98"/>
    <w:rsid w:val="001664C6"/>
    <w:rsid w:val="00170F98"/>
    <w:rsid w:val="00180830"/>
    <w:rsid w:val="0018219E"/>
    <w:rsid w:val="001858A7"/>
    <w:rsid w:val="0018652D"/>
    <w:rsid w:val="00190147"/>
    <w:rsid w:val="00190BE2"/>
    <w:rsid w:val="001A2808"/>
    <w:rsid w:val="001A560A"/>
    <w:rsid w:val="001B21B1"/>
    <w:rsid w:val="001B47DB"/>
    <w:rsid w:val="001D0FB0"/>
    <w:rsid w:val="001D30B9"/>
    <w:rsid w:val="001D6477"/>
    <w:rsid w:val="001E22A7"/>
    <w:rsid w:val="001F39F0"/>
    <w:rsid w:val="001F54EA"/>
    <w:rsid w:val="001F6281"/>
    <w:rsid w:val="00214A7E"/>
    <w:rsid w:val="00225237"/>
    <w:rsid w:val="00226250"/>
    <w:rsid w:val="0022626F"/>
    <w:rsid w:val="0024155C"/>
    <w:rsid w:val="00241925"/>
    <w:rsid w:val="002445E3"/>
    <w:rsid w:val="00246F7A"/>
    <w:rsid w:val="00251904"/>
    <w:rsid w:val="00253D9D"/>
    <w:rsid w:val="0025770C"/>
    <w:rsid w:val="00263608"/>
    <w:rsid w:val="00263B83"/>
    <w:rsid w:val="0026546D"/>
    <w:rsid w:val="0026625A"/>
    <w:rsid w:val="002823E9"/>
    <w:rsid w:val="00292125"/>
    <w:rsid w:val="002A293A"/>
    <w:rsid w:val="002A67CC"/>
    <w:rsid w:val="002B273A"/>
    <w:rsid w:val="002B7F48"/>
    <w:rsid w:val="002C0111"/>
    <w:rsid w:val="002C14A8"/>
    <w:rsid w:val="002C4F09"/>
    <w:rsid w:val="002C765D"/>
    <w:rsid w:val="002E4028"/>
    <w:rsid w:val="002E4E36"/>
    <w:rsid w:val="002F22C4"/>
    <w:rsid w:val="002F2E6F"/>
    <w:rsid w:val="002F6CC1"/>
    <w:rsid w:val="00305094"/>
    <w:rsid w:val="00320530"/>
    <w:rsid w:val="00323742"/>
    <w:rsid w:val="003239E0"/>
    <w:rsid w:val="003335D3"/>
    <w:rsid w:val="00333E22"/>
    <w:rsid w:val="003377BB"/>
    <w:rsid w:val="00344B2D"/>
    <w:rsid w:val="003539E6"/>
    <w:rsid w:val="0035475A"/>
    <w:rsid w:val="00355F71"/>
    <w:rsid w:val="00357540"/>
    <w:rsid w:val="0038270B"/>
    <w:rsid w:val="00382C79"/>
    <w:rsid w:val="003872B0"/>
    <w:rsid w:val="00390658"/>
    <w:rsid w:val="003A69C2"/>
    <w:rsid w:val="003B4BC0"/>
    <w:rsid w:val="003B5606"/>
    <w:rsid w:val="003C3A7F"/>
    <w:rsid w:val="003C40DF"/>
    <w:rsid w:val="003C6F10"/>
    <w:rsid w:val="003D3529"/>
    <w:rsid w:val="003E39AC"/>
    <w:rsid w:val="00407A4D"/>
    <w:rsid w:val="00416C56"/>
    <w:rsid w:val="004329E1"/>
    <w:rsid w:val="004355E8"/>
    <w:rsid w:val="00442DD6"/>
    <w:rsid w:val="0044520A"/>
    <w:rsid w:val="004508D7"/>
    <w:rsid w:val="00453239"/>
    <w:rsid w:val="00464283"/>
    <w:rsid w:val="004709BC"/>
    <w:rsid w:val="00475EBF"/>
    <w:rsid w:val="00480782"/>
    <w:rsid w:val="00494302"/>
    <w:rsid w:val="00495A81"/>
    <w:rsid w:val="004A7CE4"/>
    <w:rsid w:val="004B2790"/>
    <w:rsid w:val="004B6E53"/>
    <w:rsid w:val="004D0215"/>
    <w:rsid w:val="004D13CE"/>
    <w:rsid w:val="004D46E0"/>
    <w:rsid w:val="004D604D"/>
    <w:rsid w:val="004E24CD"/>
    <w:rsid w:val="004E3CF7"/>
    <w:rsid w:val="004E7594"/>
    <w:rsid w:val="004E7E29"/>
    <w:rsid w:val="004F0D18"/>
    <w:rsid w:val="004F558C"/>
    <w:rsid w:val="00510F54"/>
    <w:rsid w:val="00512CB3"/>
    <w:rsid w:val="0051567A"/>
    <w:rsid w:val="0052134A"/>
    <w:rsid w:val="00522114"/>
    <w:rsid w:val="0052657A"/>
    <w:rsid w:val="005529E0"/>
    <w:rsid w:val="00556163"/>
    <w:rsid w:val="0055626B"/>
    <w:rsid w:val="00556EDF"/>
    <w:rsid w:val="00556F06"/>
    <w:rsid w:val="00560940"/>
    <w:rsid w:val="00575A01"/>
    <w:rsid w:val="00594098"/>
    <w:rsid w:val="005A0057"/>
    <w:rsid w:val="005A0A14"/>
    <w:rsid w:val="005A2083"/>
    <w:rsid w:val="005A5FCE"/>
    <w:rsid w:val="005B3C83"/>
    <w:rsid w:val="005B47E5"/>
    <w:rsid w:val="005B496A"/>
    <w:rsid w:val="005C37F5"/>
    <w:rsid w:val="005D2578"/>
    <w:rsid w:val="005D3BAD"/>
    <w:rsid w:val="005E2C4C"/>
    <w:rsid w:val="005F672C"/>
    <w:rsid w:val="005F7496"/>
    <w:rsid w:val="005F7D85"/>
    <w:rsid w:val="00607C54"/>
    <w:rsid w:val="00607FB1"/>
    <w:rsid w:val="00614AF6"/>
    <w:rsid w:val="0061532F"/>
    <w:rsid w:val="006205A8"/>
    <w:rsid w:val="00623D0B"/>
    <w:rsid w:val="00642E75"/>
    <w:rsid w:val="00643BAD"/>
    <w:rsid w:val="006441C0"/>
    <w:rsid w:val="0064474C"/>
    <w:rsid w:val="00645C9E"/>
    <w:rsid w:val="00660773"/>
    <w:rsid w:val="006623C4"/>
    <w:rsid w:val="00667A72"/>
    <w:rsid w:val="00673304"/>
    <w:rsid w:val="00685A84"/>
    <w:rsid w:val="00692EED"/>
    <w:rsid w:val="0069612F"/>
    <w:rsid w:val="006D29F4"/>
    <w:rsid w:val="006D31B8"/>
    <w:rsid w:val="006D7CC8"/>
    <w:rsid w:val="006E36B7"/>
    <w:rsid w:val="006F0AA5"/>
    <w:rsid w:val="007010A7"/>
    <w:rsid w:val="00706907"/>
    <w:rsid w:val="007108BD"/>
    <w:rsid w:val="00713CFC"/>
    <w:rsid w:val="00727825"/>
    <w:rsid w:val="00727C24"/>
    <w:rsid w:val="007409DE"/>
    <w:rsid w:val="00740AB4"/>
    <w:rsid w:val="00743B3C"/>
    <w:rsid w:val="00746245"/>
    <w:rsid w:val="00753451"/>
    <w:rsid w:val="00754016"/>
    <w:rsid w:val="00762290"/>
    <w:rsid w:val="00764F49"/>
    <w:rsid w:val="00766BA8"/>
    <w:rsid w:val="00772C86"/>
    <w:rsid w:val="007735B1"/>
    <w:rsid w:val="00786492"/>
    <w:rsid w:val="0079011E"/>
    <w:rsid w:val="007964FB"/>
    <w:rsid w:val="007A0FED"/>
    <w:rsid w:val="007A3D63"/>
    <w:rsid w:val="007A56F0"/>
    <w:rsid w:val="007B135E"/>
    <w:rsid w:val="007C23D1"/>
    <w:rsid w:val="007C2A36"/>
    <w:rsid w:val="007C357C"/>
    <w:rsid w:val="007D244D"/>
    <w:rsid w:val="007D7F13"/>
    <w:rsid w:val="007E1FC1"/>
    <w:rsid w:val="007E2004"/>
    <w:rsid w:val="007E22D1"/>
    <w:rsid w:val="007E4B61"/>
    <w:rsid w:val="007F28B8"/>
    <w:rsid w:val="007F73BB"/>
    <w:rsid w:val="00825B3B"/>
    <w:rsid w:val="00827BCC"/>
    <w:rsid w:val="00831519"/>
    <w:rsid w:val="00836BF5"/>
    <w:rsid w:val="00840479"/>
    <w:rsid w:val="0084287F"/>
    <w:rsid w:val="00850945"/>
    <w:rsid w:val="00852948"/>
    <w:rsid w:val="008679B0"/>
    <w:rsid w:val="0089788B"/>
    <w:rsid w:val="008A1D41"/>
    <w:rsid w:val="008A49E3"/>
    <w:rsid w:val="008B3457"/>
    <w:rsid w:val="008B611D"/>
    <w:rsid w:val="008D0CBA"/>
    <w:rsid w:val="008D5CD5"/>
    <w:rsid w:val="008D6ADC"/>
    <w:rsid w:val="008F4002"/>
    <w:rsid w:val="008F70A0"/>
    <w:rsid w:val="008F72CF"/>
    <w:rsid w:val="00904E87"/>
    <w:rsid w:val="0090596C"/>
    <w:rsid w:val="009105AE"/>
    <w:rsid w:val="009201D2"/>
    <w:rsid w:val="00922A5A"/>
    <w:rsid w:val="00923C02"/>
    <w:rsid w:val="0092446F"/>
    <w:rsid w:val="00934061"/>
    <w:rsid w:val="0094517B"/>
    <w:rsid w:val="00960746"/>
    <w:rsid w:val="00967A3F"/>
    <w:rsid w:val="0097241A"/>
    <w:rsid w:val="0097569B"/>
    <w:rsid w:val="009778A2"/>
    <w:rsid w:val="0098140B"/>
    <w:rsid w:val="009836DB"/>
    <w:rsid w:val="00992911"/>
    <w:rsid w:val="00993B80"/>
    <w:rsid w:val="00994620"/>
    <w:rsid w:val="009A3A79"/>
    <w:rsid w:val="009A65C0"/>
    <w:rsid w:val="009C1782"/>
    <w:rsid w:val="009C4066"/>
    <w:rsid w:val="009C47C6"/>
    <w:rsid w:val="009D5C44"/>
    <w:rsid w:val="009D63D0"/>
    <w:rsid w:val="009D7F07"/>
    <w:rsid w:val="009F4F66"/>
    <w:rsid w:val="009F5B84"/>
    <w:rsid w:val="009F6824"/>
    <w:rsid w:val="00A02493"/>
    <w:rsid w:val="00A05B0E"/>
    <w:rsid w:val="00A1430D"/>
    <w:rsid w:val="00A15DDA"/>
    <w:rsid w:val="00A33D3D"/>
    <w:rsid w:val="00A41992"/>
    <w:rsid w:val="00A47699"/>
    <w:rsid w:val="00A52C81"/>
    <w:rsid w:val="00A75B51"/>
    <w:rsid w:val="00A77B2B"/>
    <w:rsid w:val="00A81198"/>
    <w:rsid w:val="00A83AE5"/>
    <w:rsid w:val="00A97E75"/>
    <w:rsid w:val="00AA1A28"/>
    <w:rsid w:val="00AA2AE7"/>
    <w:rsid w:val="00AB4A39"/>
    <w:rsid w:val="00AB64FC"/>
    <w:rsid w:val="00AC49EF"/>
    <w:rsid w:val="00AD4A7F"/>
    <w:rsid w:val="00B21FC5"/>
    <w:rsid w:val="00B52C79"/>
    <w:rsid w:val="00B6471B"/>
    <w:rsid w:val="00B66C9C"/>
    <w:rsid w:val="00B678F4"/>
    <w:rsid w:val="00B852C8"/>
    <w:rsid w:val="00B96445"/>
    <w:rsid w:val="00B96899"/>
    <w:rsid w:val="00BA1CCE"/>
    <w:rsid w:val="00BA2EBB"/>
    <w:rsid w:val="00BA471C"/>
    <w:rsid w:val="00BB56A2"/>
    <w:rsid w:val="00BB578A"/>
    <w:rsid w:val="00BE431A"/>
    <w:rsid w:val="00C00F58"/>
    <w:rsid w:val="00C0483A"/>
    <w:rsid w:val="00C06AEA"/>
    <w:rsid w:val="00C212CD"/>
    <w:rsid w:val="00C21E07"/>
    <w:rsid w:val="00C3216C"/>
    <w:rsid w:val="00C32AD3"/>
    <w:rsid w:val="00C37F70"/>
    <w:rsid w:val="00C60587"/>
    <w:rsid w:val="00C6269C"/>
    <w:rsid w:val="00C63862"/>
    <w:rsid w:val="00C94B44"/>
    <w:rsid w:val="00CA585E"/>
    <w:rsid w:val="00CB2753"/>
    <w:rsid w:val="00CC263E"/>
    <w:rsid w:val="00CC5621"/>
    <w:rsid w:val="00CC6989"/>
    <w:rsid w:val="00CE0404"/>
    <w:rsid w:val="00CE71BA"/>
    <w:rsid w:val="00CF4165"/>
    <w:rsid w:val="00D01250"/>
    <w:rsid w:val="00D03921"/>
    <w:rsid w:val="00D04ABA"/>
    <w:rsid w:val="00D07A34"/>
    <w:rsid w:val="00D133E3"/>
    <w:rsid w:val="00D1403C"/>
    <w:rsid w:val="00D32C88"/>
    <w:rsid w:val="00D36B2F"/>
    <w:rsid w:val="00D506C3"/>
    <w:rsid w:val="00D520A4"/>
    <w:rsid w:val="00D54157"/>
    <w:rsid w:val="00D74335"/>
    <w:rsid w:val="00D85E94"/>
    <w:rsid w:val="00D97641"/>
    <w:rsid w:val="00DB1BE8"/>
    <w:rsid w:val="00DC1A4E"/>
    <w:rsid w:val="00DD0004"/>
    <w:rsid w:val="00DD318D"/>
    <w:rsid w:val="00DD3419"/>
    <w:rsid w:val="00DE625D"/>
    <w:rsid w:val="00E16225"/>
    <w:rsid w:val="00E32E29"/>
    <w:rsid w:val="00E35E7F"/>
    <w:rsid w:val="00E40F6D"/>
    <w:rsid w:val="00E44C1C"/>
    <w:rsid w:val="00E51F19"/>
    <w:rsid w:val="00E60E7C"/>
    <w:rsid w:val="00E66AF7"/>
    <w:rsid w:val="00E76205"/>
    <w:rsid w:val="00E771B6"/>
    <w:rsid w:val="00E85321"/>
    <w:rsid w:val="00E95100"/>
    <w:rsid w:val="00E97CC5"/>
    <w:rsid w:val="00EA01C3"/>
    <w:rsid w:val="00EB40CB"/>
    <w:rsid w:val="00EC2465"/>
    <w:rsid w:val="00EC2F0E"/>
    <w:rsid w:val="00ED0994"/>
    <w:rsid w:val="00ED539F"/>
    <w:rsid w:val="00ED73A8"/>
    <w:rsid w:val="00EE2674"/>
    <w:rsid w:val="00EF35EB"/>
    <w:rsid w:val="00EF533F"/>
    <w:rsid w:val="00EF6736"/>
    <w:rsid w:val="00F00230"/>
    <w:rsid w:val="00F12D71"/>
    <w:rsid w:val="00F176E0"/>
    <w:rsid w:val="00F2587F"/>
    <w:rsid w:val="00F27E26"/>
    <w:rsid w:val="00F34131"/>
    <w:rsid w:val="00F3627C"/>
    <w:rsid w:val="00F51AE3"/>
    <w:rsid w:val="00F53686"/>
    <w:rsid w:val="00F545FF"/>
    <w:rsid w:val="00F56625"/>
    <w:rsid w:val="00F60E50"/>
    <w:rsid w:val="00F6775E"/>
    <w:rsid w:val="00F70C51"/>
    <w:rsid w:val="00F97D8E"/>
    <w:rsid w:val="00FA075E"/>
    <w:rsid w:val="00FA2ED8"/>
    <w:rsid w:val="00FB064C"/>
    <w:rsid w:val="00FB0A88"/>
    <w:rsid w:val="00FB1F3F"/>
    <w:rsid w:val="00FB45AD"/>
    <w:rsid w:val="00FC1C3F"/>
    <w:rsid w:val="00FE0432"/>
    <w:rsid w:val="00FE3054"/>
    <w:rsid w:val="00FE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9E53AC"/>
  <w15:docId w15:val="{29C99B5E-A41F-4ADC-A5F6-0C81B347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A36"/>
  </w:style>
  <w:style w:type="paragraph" w:styleId="Ttulo2">
    <w:name w:val="heading 2"/>
    <w:basedOn w:val="Normal"/>
    <w:link w:val="Ttulo2Carter"/>
    <w:uiPriority w:val="9"/>
    <w:qFormat/>
    <w:rsid w:val="00E40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F70C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uiPriority w:val="9"/>
    <w:rsid w:val="00E40F6D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F70C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47FA2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B64FC"/>
  </w:style>
  <w:style w:type="paragraph" w:styleId="Rodap">
    <w:name w:val="footer"/>
    <w:basedOn w:val="Normal"/>
    <w:link w:val="Rodap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B64FC"/>
  </w:style>
  <w:style w:type="paragraph" w:styleId="Textodebalo">
    <w:name w:val="Balloon Text"/>
    <w:basedOn w:val="Normal"/>
    <w:link w:val="TextodebaloCarter"/>
    <w:uiPriority w:val="99"/>
    <w:semiHidden/>
    <w:unhideWhenUsed/>
    <w:rsid w:val="00AB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B64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7A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9F5B84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9F5B84"/>
  </w:style>
  <w:style w:type="character" w:styleId="nfase">
    <w:name w:val="Emphasis"/>
    <w:basedOn w:val="Tipodeletrapredefinidodopargrafo"/>
    <w:uiPriority w:val="20"/>
    <w:qFormat/>
    <w:rsid w:val="009F5B84"/>
    <w:rPr>
      <w:i/>
      <w:iCs/>
    </w:rPr>
  </w:style>
  <w:style w:type="character" w:styleId="Forte">
    <w:name w:val="Strong"/>
    <w:basedOn w:val="Tipodeletrapredefinidodopargrafo"/>
    <w:uiPriority w:val="22"/>
    <w:qFormat/>
    <w:rsid w:val="009F5B84"/>
    <w:rPr>
      <w:b/>
      <w:bCs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90BE2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90BE2"/>
    <w:rPr>
      <w:sz w:val="20"/>
      <w:szCs w:val="20"/>
    </w:rPr>
  </w:style>
  <w:style w:type="paragraph" w:customStyle="1" w:styleId="selectionshareable">
    <w:name w:val="selectionshareable"/>
    <w:basedOn w:val="Normal"/>
    <w:rsid w:val="0024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premium-tip">
    <w:name w:val="premium-tip"/>
    <w:basedOn w:val="Tipodeletrapredefinidodopargrafo"/>
    <w:rsid w:val="002C765D"/>
  </w:style>
  <w:style w:type="character" w:customStyle="1" w:styleId="t-btn-1">
    <w:name w:val="t-btn-1"/>
    <w:basedOn w:val="Tipodeletrapredefinidodopargrafo"/>
    <w:rsid w:val="00357540"/>
  </w:style>
  <w:style w:type="character" w:customStyle="1" w:styleId="hps">
    <w:name w:val="hps"/>
    <w:basedOn w:val="Tipodeletrapredefinidodopargrafo"/>
    <w:rsid w:val="005B3C83"/>
  </w:style>
  <w:style w:type="character" w:customStyle="1" w:styleId="ms-rtestyle-destaque-text">
    <w:name w:val="ms-rtestyle-destaque-text"/>
    <w:basedOn w:val="Tipodeletrapredefinidodopargrafo"/>
    <w:rsid w:val="00F70C51"/>
  </w:style>
  <w:style w:type="paragraph" w:customStyle="1" w:styleId="msonormal0">
    <w:name w:val="msonormal"/>
    <w:basedOn w:val="Normal"/>
    <w:rsid w:val="00F7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mw-headline">
    <w:name w:val="mw-headline"/>
    <w:basedOn w:val="Tipodeletrapredefinidodopargrafo"/>
    <w:rsid w:val="00F70C51"/>
  </w:style>
  <w:style w:type="character" w:customStyle="1" w:styleId="mw-editsection">
    <w:name w:val="mw-editsection"/>
    <w:basedOn w:val="Tipodeletrapredefinidodopargrafo"/>
    <w:rsid w:val="00F70C51"/>
  </w:style>
  <w:style w:type="character" w:customStyle="1" w:styleId="mw-editsection-bracket">
    <w:name w:val="mw-editsection-bracket"/>
    <w:basedOn w:val="Tipodeletrapredefinidodopargrafo"/>
    <w:rsid w:val="00F70C51"/>
  </w:style>
  <w:style w:type="character" w:customStyle="1" w:styleId="mw-editsection-divider">
    <w:name w:val="mw-editsection-divider"/>
    <w:basedOn w:val="Tipodeletrapredefinidodopargrafo"/>
    <w:rsid w:val="00F70C51"/>
  </w:style>
  <w:style w:type="character" w:customStyle="1" w:styleId="needref">
    <w:name w:val="need_ref"/>
    <w:basedOn w:val="Tipodeletrapredefinidodopargrafo"/>
    <w:rsid w:val="00F70C51"/>
  </w:style>
  <w:style w:type="character" w:styleId="Hiperligaovisitada">
    <w:name w:val="FollowedHyperlink"/>
    <w:basedOn w:val="Tipodeletrapredefinidodopargrafo"/>
    <w:uiPriority w:val="99"/>
    <w:semiHidden/>
    <w:unhideWhenUsed/>
    <w:rsid w:val="00623D0B"/>
    <w:rPr>
      <w:color w:val="800080" w:themeColor="followedHyperlink"/>
      <w:u w:val="single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4709BC"/>
    <w:pPr>
      <w:spacing w:after="0" w:line="240" w:lineRule="auto"/>
    </w:pPr>
    <w:rPr>
      <w:rFonts w:ascii="Calibri" w:hAnsi="Calibri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4709BC"/>
    <w:rPr>
      <w:rFonts w:ascii="Calibri" w:hAnsi="Calibri"/>
      <w:szCs w:val="21"/>
    </w:rPr>
  </w:style>
  <w:style w:type="character" w:customStyle="1" w:styleId="nanospell-typo">
    <w:name w:val="nanospell-typo"/>
    <w:basedOn w:val="Tipodeletrapredefinidodopargrafo"/>
    <w:rsid w:val="00D74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7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8071">
              <w:marLeft w:val="330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68958">
              <w:marLeft w:val="330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4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278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14678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528378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2020-09-16T23:00:00+00:00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115649</IDActividade>
    <Sessao xmlns="811b5d06-fec1-4dad-b9db-e7bbb2726bab">2ª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B77B001A-1F23-40D3-9E00-A4A0B38D27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7135F-5060-4B73-90AF-2402BE13238C}"/>
</file>

<file path=customXml/itemProps3.xml><?xml version="1.0" encoding="utf-8"?>
<ds:datastoreItem xmlns:ds="http://schemas.openxmlformats.org/officeDocument/2006/customXml" ds:itemID="{FCA78240-F468-4602-B9D0-1C261E976FF1}">
  <ds:schemaRefs>
    <ds:schemaRef ds:uri="http://schemas.microsoft.com/office/2006/metadata/properties"/>
    <ds:schemaRef ds:uri="http://schemas.microsoft.com/office/infopath/2007/PartnerControls"/>
    <ds:schemaRef ds:uri="811b5d06-fec1-4dad-b9db-e7bbb2726ba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 Pesar pelo falecimento de José Mário Branco (PAR)</vt:lpstr>
    </vt:vector>
  </TitlesOfParts>
  <Company>Assembleia da República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pesar (PAR) - pelo falecimento de Vicente Jorge Silva</dc:title>
  <dc:creator>Bruno Ribeiro Tavares</dc:creator>
  <cp:lastModifiedBy>Teresa Lamas</cp:lastModifiedBy>
  <cp:revision>4</cp:revision>
  <cp:lastPrinted>2020-09-16T18:25:00Z</cp:lastPrinted>
  <dcterms:created xsi:type="dcterms:W3CDTF">2020-09-16T18:16:00Z</dcterms:created>
  <dcterms:modified xsi:type="dcterms:W3CDTF">2020-09-17T14:24:00Z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5900</vt:r8>
  </property>
</Properties>
</file>