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78" w:rsidRDefault="001C0BC7">
      <w:r w:rsidRPr="001C0BC7">
        <w:rPr>
          <w:noProof/>
          <w:lang w:eastAsia="pt-PT"/>
        </w:rPr>
        <w:drawing>
          <wp:inline distT="0" distB="0" distL="0" distR="0">
            <wp:extent cx="5400040" cy="3601784"/>
            <wp:effectExtent l="0" t="0" r="0" b="0"/>
            <wp:docPr id="1" name="Imagem 1" descr="C:\Users\elisabete\Pictures\MNE Lituãnia\2018-02-23-CNE e Coms da Defesa recebem MNE da Rep+¦blica da Litu+ónia-DSCF6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e\Pictures\MNE Lituãnia\2018-02-23-CNE e Coms da Defesa recebem MNE da Rep+¦blica da Litu+ónia-DSCF67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C7"/>
    <w:rsid w:val="001C0BC7"/>
    <w:rsid w:val="00E5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CC25-8AC2-479F-A911-AFC55F9B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31E96836E9604A409AD006D8EFE25DA0" ma:contentTypeVersion="" ma:contentTypeDescription="Documento Actividade Órgão" ma:contentTypeScope="" ma:versionID="16036cf0d627e3aae33e8c0f24a93f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57b9a8b8c1e4fef78725d8799476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sao xmlns="http://schemas.microsoft.com/sharepoint/v3">3ª</Sessao>
    <SiglaOrgao xmlns="http://schemas.microsoft.com/sharepoint/v3">CDN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Documentação Entregue</TipoDocumento>
    <Legislatura xmlns="http://schemas.microsoft.com/sharepoint/v3">XIII</Legislatura>
    <DataDocumento xmlns="http://schemas.microsoft.com/sharepoint/v3">2018-02-26T00:00:00+00:00</DataDocumento>
    <IDActividade xmlns="http://schemas.microsoft.com/sharepoint/v3">107865</IDActividade>
    <NRActividade xmlns="http://schemas.microsoft.com/sharepoint/v3" xsi:nil="true"/>
    <NROrgao xmlns="http://schemas.microsoft.com/sharepoint/v3">3</NROrgao>
    <IDOrgao xmlns="http://schemas.microsoft.com/sharepoint/v3">4526</IDOrgao>
    <TipoActividade xmlns="http://schemas.microsoft.com/sharepoint/v3">AUD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944876B-1AAF-4DF3-8267-ED0E87FF0F72}"/>
</file>

<file path=customXml/itemProps2.xml><?xml version="1.0" encoding="utf-8"?>
<ds:datastoreItem xmlns:ds="http://schemas.openxmlformats.org/officeDocument/2006/customXml" ds:itemID="{F118C75B-D033-4276-B1D4-496B0CEB845D}"/>
</file>

<file path=customXml/itemProps3.xml><?xml version="1.0" encoding="utf-8"?>
<ds:datastoreItem xmlns:ds="http://schemas.openxmlformats.org/officeDocument/2006/customXml" ds:itemID="{53B39A1C-F1AE-4676-AB07-2C5FC505C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subject/>
  <dc:creator>Elisabete Pereira</dc:creator>
  <cp:keywords/>
  <dc:description/>
  <cp:lastModifiedBy>Elisabete Pereira</cp:lastModifiedBy>
  <cp:revision>1</cp:revision>
  <dcterms:created xsi:type="dcterms:W3CDTF">2018-02-26T12:31:00Z</dcterms:created>
  <dcterms:modified xsi:type="dcterms:W3CDTF">2018-02-26T12:32:00Z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0x010100C10113FBA3D64B0AA218F384A09D759B0031E96836E9604A409AD006D8EFE25DA0</vt:lpwstr>
  </property>
  <property fmtid="{D5CDD505-2E9C-101B-9397-08002B2CF9AE}" pid="3" name="Order">
    <vt:r8>9400</vt:r8>
  </property>
</Properties>
</file>